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8B" w:rsidRPr="00FB3D8B" w:rsidRDefault="00FB3D8B" w:rsidP="00FB3D8B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B3D8B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FB3D8B" w:rsidRPr="00FB3D8B" w:rsidRDefault="00FB3D8B" w:rsidP="00FB3D8B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B3D8B">
        <w:rPr>
          <w:rFonts w:eastAsia="Calibri"/>
          <w:b/>
          <w:bCs/>
          <w:sz w:val="28"/>
          <w:szCs w:val="28"/>
          <w:lang w:eastAsia="en-US"/>
        </w:rPr>
        <w:t>городских поселений  Ко</w:t>
      </w:r>
      <w:r>
        <w:rPr>
          <w:rFonts w:eastAsia="Calibri"/>
          <w:b/>
          <w:bCs/>
          <w:sz w:val="28"/>
          <w:szCs w:val="28"/>
          <w:lang w:eastAsia="en-US"/>
        </w:rPr>
        <w:t>ченевского района в августе 2021</w:t>
      </w:r>
      <w:r w:rsidRPr="00FB3D8B">
        <w:rPr>
          <w:rFonts w:eastAsia="Calibri"/>
          <w:b/>
          <w:bCs/>
          <w:sz w:val="28"/>
          <w:szCs w:val="28"/>
          <w:lang w:eastAsia="en-US"/>
        </w:rPr>
        <w:t>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FB3D8B" w:rsidRPr="00FB3D8B" w:rsidTr="00FB3D8B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FB3D8B" w:rsidRPr="00FB3D8B" w:rsidTr="00FB3D8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8B" w:rsidRPr="00FB3D8B" w:rsidRDefault="00FB3D8B" w:rsidP="00FB3D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8B" w:rsidRPr="00FB3D8B" w:rsidRDefault="00FB3D8B" w:rsidP="00FB3D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FB3D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FB3D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FB3D8B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FB3D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FB3D8B" w:rsidRPr="00FB3D8B" w:rsidTr="00FB3D8B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8B" w:rsidRPr="00FB3D8B" w:rsidRDefault="00FB3D8B" w:rsidP="00FB3D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8B" w:rsidRPr="00FB3D8B" w:rsidRDefault="00FB3D8B" w:rsidP="00FB3D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8B" w:rsidRPr="00FB3D8B" w:rsidRDefault="00FB3D8B" w:rsidP="00FB3D8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8B" w:rsidRPr="00FB3D8B" w:rsidRDefault="00FB3D8B" w:rsidP="00FB3D8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D8B" w:rsidRPr="00FB3D8B" w:rsidRDefault="00FB3D8B" w:rsidP="00FB3D8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B3D8B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8B" w:rsidRPr="00FB3D8B" w:rsidRDefault="00FB3D8B" w:rsidP="00FB3D8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B3D8B" w:rsidRPr="00FB3D8B" w:rsidTr="00FB3D8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FB3D8B" w:rsidRPr="00FB3D8B" w:rsidTr="00FB3D8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B3D8B" w:rsidRPr="00FB3D8B" w:rsidTr="00FB3D8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B3D8B" w:rsidRPr="00FB3D8B" w:rsidTr="00FB3D8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B3D8B" w:rsidRPr="00FB3D8B" w:rsidTr="00FB3D8B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B3D8B" w:rsidRPr="00FB3D8B" w:rsidTr="00FB3D8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B3D8B" w:rsidRPr="00FB3D8B" w:rsidTr="00FB3D8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FB3D8B" w:rsidRPr="00FB3D8B" w:rsidTr="00FB3D8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8B" w:rsidRPr="00FB3D8B" w:rsidRDefault="00FB3D8B" w:rsidP="00FB3D8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B3D8B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8B" w:rsidRPr="00FB3D8B" w:rsidRDefault="00FB3D8B" w:rsidP="00FB3D8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FB3D8B" w:rsidRPr="00FB3D8B" w:rsidRDefault="00FB3D8B" w:rsidP="00FB3D8B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B3D8B" w:rsidRPr="00FB3D8B" w:rsidRDefault="00FB3D8B" w:rsidP="00FB3D8B"/>
    <w:p w:rsidR="00FB3D8B" w:rsidRPr="00FB3D8B" w:rsidRDefault="00FB3D8B" w:rsidP="00FB3D8B"/>
    <w:p w:rsidR="00B5374C" w:rsidRPr="00FB3D8B" w:rsidRDefault="00B5374C" w:rsidP="00FB3D8B"/>
    <w:sectPr w:rsidR="00B5374C" w:rsidRPr="00FB3D8B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040560"/>
    <w:rsid w:val="00096006"/>
    <w:rsid w:val="0015653A"/>
    <w:rsid w:val="002E2379"/>
    <w:rsid w:val="00597BF7"/>
    <w:rsid w:val="005D757B"/>
    <w:rsid w:val="00746C75"/>
    <w:rsid w:val="00761E81"/>
    <w:rsid w:val="007623D1"/>
    <w:rsid w:val="00782B7C"/>
    <w:rsid w:val="00835C5B"/>
    <w:rsid w:val="0086040A"/>
    <w:rsid w:val="008D25D6"/>
    <w:rsid w:val="00911D3E"/>
    <w:rsid w:val="009462FE"/>
    <w:rsid w:val="00AB2C43"/>
    <w:rsid w:val="00B13C73"/>
    <w:rsid w:val="00B5374C"/>
    <w:rsid w:val="00C01ED4"/>
    <w:rsid w:val="00C2676C"/>
    <w:rsid w:val="00CA5362"/>
    <w:rsid w:val="00CC46E1"/>
    <w:rsid w:val="00CC79B8"/>
    <w:rsid w:val="00CE0763"/>
    <w:rsid w:val="00D910B7"/>
    <w:rsid w:val="00ED0F45"/>
    <w:rsid w:val="00FB3D8B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42</cp:revision>
  <cp:lastPrinted>2017-09-26T02:56:00Z</cp:lastPrinted>
  <dcterms:created xsi:type="dcterms:W3CDTF">2017-09-04T07:15:00Z</dcterms:created>
  <dcterms:modified xsi:type="dcterms:W3CDTF">2021-09-29T05:38:00Z</dcterms:modified>
</cp:coreProperties>
</file>