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0D" w:rsidRPr="009F470D" w:rsidRDefault="009F470D" w:rsidP="009F470D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F470D">
        <w:rPr>
          <w:rFonts w:eastAsia="Calibri"/>
          <w:b/>
          <w:bCs/>
          <w:sz w:val="28"/>
          <w:szCs w:val="28"/>
          <w:lang w:eastAsia="en-US"/>
        </w:rPr>
        <w:t xml:space="preserve">Отчет о количестве, тематике и результатах рассмотрения обращений граждан в администрациях сельских и </w:t>
      </w:r>
    </w:p>
    <w:p w:rsidR="009F470D" w:rsidRPr="009F470D" w:rsidRDefault="009F470D" w:rsidP="009F470D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F470D">
        <w:rPr>
          <w:rFonts w:eastAsia="Calibri"/>
          <w:b/>
          <w:bCs/>
          <w:sz w:val="28"/>
          <w:szCs w:val="28"/>
          <w:lang w:eastAsia="en-US"/>
        </w:rPr>
        <w:t>городских поселе</w:t>
      </w:r>
      <w:r>
        <w:rPr>
          <w:rFonts w:eastAsia="Calibri"/>
          <w:b/>
          <w:bCs/>
          <w:sz w:val="28"/>
          <w:szCs w:val="28"/>
          <w:lang w:eastAsia="en-US"/>
        </w:rPr>
        <w:t>ний  Коченевского района в  июль</w:t>
      </w:r>
      <w:r w:rsidRPr="009F470D">
        <w:rPr>
          <w:rFonts w:eastAsia="Calibri"/>
          <w:b/>
          <w:bCs/>
          <w:sz w:val="28"/>
          <w:szCs w:val="28"/>
          <w:lang w:eastAsia="en-US"/>
        </w:rPr>
        <w:t xml:space="preserve"> 2023года</w:t>
      </w:r>
    </w:p>
    <w:tbl>
      <w:tblPr>
        <w:tblpPr w:leftFromText="180" w:rightFromText="180" w:bottomFromText="200" w:vertAnchor="text" w:horzAnchor="margin" w:tblpXSpec="center" w:tblpY="1769"/>
        <w:tblW w:w="16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5"/>
        <w:gridCol w:w="943"/>
        <w:gridCol w:w="1136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9F470D" w:rsidRPr="009F470D" w:rsidTr="009F470D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F470D">
              <w:rPr>
                <w:rFonts w:eastAsia="Calibri"/>
                <w:sz w:val="28"/>
                <w:szCs w:val="28"/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70D" w:rsidRPr="009F470D" w:rsidRDefault="009F470D" w:rsidP="009F470D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F470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  <w:p w:rsidR="009F470D" w:rsidRPr="009F470D" w:rsidRDefault="009F470D" w:rsidP="009F470D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F470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9F470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Письменные обращения,</w:t>
            </w:r>
          </w:p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F470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9F470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Устные обращения</w:t>
            </w:r>
          </w:p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9F470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9F470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9F470D" w:rsidRPr="009F470D" w:rsidTr="009F470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0D" w:rsidRPr="009F470D" w:rsidRDefault="009F470D" w:rsidP="009F470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0D" w:rsidRPr="009F470D" w:rsidRDefault="009F470D" w:rsidP="009F470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70D" w:rsidRPr="009F470D" w:rsidRDefault="009F470D" w:rsidP="009F470D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F470D">
              <w:rPr>
                <w:rFonts w:eastAsia="Calibri"/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F470D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9F470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F470D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9F470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по видам </w:t>
            </w:r>
            <w:r w:rsidRPr="009F470D">
              <w:rPr>
                <w:rFonts w:eastAsia="Calibri"/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F470D">
              <w:rPr>
                <w:rFonts w:eastAsia="Calibri"/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70D" w:rsidRPr="009F470D" w:rsidRDefault="009F470D" w:rsidP="009F470D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F470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9F470D">
              <w:rPr>
                <w:rFonts w:eastAsia="Calibri"/>
                <w:sz w:val="16"/>
                <w:szCs w:val="16"/>
                <w:lang w:eastAsia="en-US"/>
              </w:rPr>
              <w:t>в том числе принято</w:t>
            </w:r>
            <w:r w:rsidRPr="009F470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70D" w:rsidRPr="009F470D" w:rsidRDefault="009F470D" w:rsidP="009F470D">
            <w:pPr>
              <w:spacing w:line="276" w:lineRule="auto"/>
              <w:ind w:left="113" w:right="297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F470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</w:tr>
      <w:tr w:rsidR="009F470D" w:rsidRPr="009F470D" w:rsidTr="009F470D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0D" w:rsidRPr="009F470D" w:rsidRDefault="009F470D" w:rsidP="009F470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0D" w:rsidRPr="009F470D" w:rsidRDefault="009F470D" w:rsidP="009F470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0D" w:rsidRPr="009F470D" w:rsidRDefault="009F470D" w:rsidP="009F470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70D" w:rsidRPr="009F470D" w:rsidRDefault="009F470D" w:rsidP="009F470D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F470D">
              <w:rPr>
                <w:rFonts w:eastAsia="Calibri"/>
                <w:sz w:val="16"/>
                <w:szCs w:val="16"/>
                <w:lang w:eastAsia="en-US"/>
              </w:rPr>
              <w:t>Государство,</w:t>
            </w:r>
          </w:p>
          <w:p w:rsidR="009F470D" w:rsidRPr="009F470D" w:rsidRDefault="009F470D" w:rsidP="009F470D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F470D">
              <w:rPr>
                <w:rFonts w:eastAsia="Calibri"/>
                <w:sz w:val="16"/>
                <w:szCs w:val="16"/>
                <w:lang w:eastAsia="en-US"/>
              </w:rPr>
              <w:t>общество,</w:t>
            </w:r>
          </w:p>
          <w:p w:rsidR="009F470D" w:rsidRPr="009F470D" w:rsidRDefault="009F470D" w:rsidP="009F470D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F470D">
              <w:rPr>
                <w:rFonts w:eastAsia="Calibri"/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70D" w:rsidRPr="009F470D" w:rsidRDefault="009F470D" w:rsidP="009F470D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9F470D">
              <w:rPr>
                <w:rFonts w:eastAsia="Calibri"/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70D" w:rsidRPr="009F470D" w:rsidRDefault="009F470D" w:rsidP="009F470D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F470D">
              <w:rPr>
                <w:rFonts w:eastAsia="Calibri"/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70D" w:rsidRPr="009F470D" w:rsidRDefault="009F470D" w:rsidP="009F470D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F470D">
              <w:rPr>
                <w:rFonts w:eastAsia="Calibri"/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70D" w:rsidRPr="009F470D" w:rsidRDefault="009F470D" w:rsidP="009F470D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F470D">
              <w:rPr>
                <w:rFonts w:eastAsia="Calibri"/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70D" w:rsidRPr="009F470D" w:rsidRDefault="009F470D" w:rsidP="009F470D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F470D">
              <w:rPr>
                <w:rFonts w:eastAsia="Calibri"/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70D" w:rsidRPr="009F470D" w:rsidRDefault="009F470D" w:rsidP="009F470D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F470D">
              <w:rPr>
                <w:rFonts w:eastAsia="Calibri"/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70D" w:rsidRPr="009F470D" w:rsidRDefault="009F470D" w:rsidP="009F470D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F470D">
              <w:rPr>
                <w:rFonts w:eastAsia="Calibri"/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70D" w:rsidRPr="009F470D" w:rsidRDefault="009F470D" w:rsidP="009F470D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F470D">
              <w:rPr>
                <w:rFonts w:eastAsia="Calibri"/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F470D">
              <w:rPr>
                <w:rFonts w:eastAsia="Calibri"/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70D" w:rsidRPr="009F470D" w:rsidRDefault="009F470D" w:rsidP="009F470D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9F470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70D" w:rsidRPr="009F470D" w:rsidRDefault="009F470D" w:rsidP="009F470D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F470D">
              <w:rPr>
                <w:rFonts w:eastAsia="Calibri"/>
                <w:sz w:val="16"/>
                <w:szCs w:val="16"/>
                <w:lang w:eastAsia="en-US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70D" w:rsidRPr="009F470D" w:rsidRDefault="009F470D" w:rsidP="009F470D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9F470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70D" w:rsidRPr="009F470D" w:rsidRDefault="009F470D" w:rsidP="009F470D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9F470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70D" w:rsidRPr="009F470D" w:rsidRDefault="009F470D" w:rsidP="009F470D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F470D">
              <w:rPr>
                <w:rFonts w:eastAsia="Calibri"/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0D" w:rsidRPr="009F470D" w:rsidRDefault="009F470D" w:rsidP="009F470D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70D" w:rsidRPr="009F470D" w:rsidRDefault="009F470D" w:rsidP="009F470D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F470D">
              <w:rPr>
                <w:rFonts w:eastAsia="Calibri"/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70D" w:rsidRPr="009F470D" w:rsidRDefault="009F470D" w:rsidP="009F470D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F470D">
              <w:rPr>
                <w:rFonts w:eastAsia="Calibri"/>
                <w:sz w:val="16"/>
                <w:szCs w:val="16"/>
                <w:lang w:eastAsia="en-US"/>
              </w:rPr>
              <w:t>Уполномочен-ными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0D" w:rsidRPr="009F470D" w:rsidRDefault="009F470D" w:rsidP="009F470D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F470D" w:rsidRPr="009F470D" w:rsidTr="009F470D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0D" w:rsidRPr="009F470D" w:rsidRDefault="009F470D" w:rsidP="009F470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F470D">
              <w:rPr>
                <w:rFonts w:eastAsia="Calibri"/>
                <w:sz w:val="28"/>
                <w:szCs w:val="28"/>
                <w:lang w:eastAsia="en-US"/>
              </w:rPr>
              <w:t>Крутологовский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F470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F470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F470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F470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F470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F470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 w:rsidRPr="009F470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F470D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0D" w:rsidRPr="009F470D" w:rsidRDefault="009F470D" w:rsidP="009F470D">
            <w:pPr>
              <w:tabs>
                <w:tab w:val="left" w:pos="195"/>
                <w:tab w:val="center" w:pos="529"/>
              </w:tabs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F470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ab/>
              <w:t xml:space="preserve">                                                                                                                                                        </w:t>
            </w:r>
          </w:p>
        </w:tc>
      </w:tr>
      <w:tr w:rsidR="009F470D" w:rsidRPr="009F470D" w:rsidTr="009F470D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F470D" w:rsidRPr="009F470D" w:rsidTr="009F470D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F470D" w:rsidRPr="009F470D" w:rsidTr="009F470D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F470D" w:rsidRPr="009F470D" w:rsidTr="009F470D">
        <w:trPr>
          <w:trHeight w:val="13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F470D" w:rsidRPr="009F470D" w:rsidTr="009F470D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F470D" w:rsidRPr="009F470D" w:rsidTr="009F470D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F470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F470D">
              <w:rPr>
                <w:rFonts w:eastAsia="Calibri"/>
                <w:sz w:val="28"/>
                <w:szCs w:val="28"/>
                <w:lang w:eastAsia="en-US"/>
              </w:rPr>
              <w:t>за отчетный месяц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0D" w:rsidRPr="009F470D" w:rsidRDefault="009F470D" w:rsidP="009F470D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0D" w:rsidRPr="009F470D" w:rsidRDefault="009F470D" w:rsidP="009F470D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F470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F470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0D" w:rsidRPr="009F470D" w:rsidRDefault="009F470D" w:rsidP="009F470D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F470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9F470D" w:rsidRPr="009F470D" w:rsidTr="009F470D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F470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F470D">
              <w:rPr>
                <w:rFonts w:eastAsia="Calibri"/>
                <w:sz w:val="28"/>
                <w:szCs w:val="28"/>
                <w:lang w:eastAsia="en-US"/>
              </w:rPr>
              <w:t>с начала года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0D" w:rsidRPr="009F470D" w:rsidRDefault="009F470D" w:rsidP="009F470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F470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0D" w:rsidRPr="009F470D" w:rsidRDefault="009F470D" w:rsidP="009F470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F470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</w:tbl>
    <w:p w:rsidR="00B5374C" w:rsidRPr="009F470D" w:rsidRDefault="00B5374C" w:rsidP="009F470D"/>
    <w:sectPr w:rsidR="00B5374C" w:rsidRPr="009F470D" w:rsidSect="00597B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0A"/>
    <w:rsid w:val="00040560"/>
    <w:rsid w:val="00096006"/>
    <w:rsid w:val="0015653A"/>
    <w:rsid w:val="002E2379"/>
    <w:rsid w:val="004419D2"/>
    <w:rsid w:val="00467FDC"/>
    <w:rsid w:val="00597BF7"/>
    <w:rsid w:val="005D757B"/>
    <w:rsid w:val="00746C75"/>
    <w:rsid w:val="00761E81"/>
    <w:rsid w:val="007623D1"/>
    <w:rsid w:val="00835C5B"/>
    <w:rsid w:val="0086040A"/>
    <w:rsid w:val="008D25D6"/>
    <w:rsid w:val="00911D3E"/>
    <w:rsid w:val="009F470D"/>
    <w:rsid w:val="00AB2C43"/>
    <w:rsid w:val="00B13C73"/>
    <w:rsid w:val="00B5374C"/>
    <w:rsid w:val="00C01ED4"/>
    <w:rsid w:val="00C2676C"/>
    <w:rsid w:val="00CC46E1"/>
    <w:rsid w:val="00CC79B8"/>
    <w:rsid w:val="00CE0763"/>
    <w:rsid w:val="00D03503"/>
    <w:rsid w:val="00D910B7"/>
    <w:rsid w:val="00ED0F45"/>
    <w:rsid w:val="00F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Windows User</cp:lastModifiedBy>
  <cp:revision>43</cp:revision>
  <cp:lastPrinted>2017-09-26T02:56:00Z</cp:lastPrinted>
  <dcterms:created xsi:type="dcterms:W3CDTF">2017-09-04T07:15:00Z</dcterms:created>
  <dcterms:modified xsi:type="dcterms:W3CDTF">2023-07-31T07:37:00Z</dcterms:modified>
</cp:coreProperties>
</file>