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E1" w:rsidRPr="004748E1" w:rsidRDefault="004748E1" w:rsidP="004748E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E1">
        <w:rPr>
          <w:rFonts w:ascii="Times New Roman" w:hAnsi="Times New Roman" w:cs="Times New Roman"/>
          <w:b/>
          <w:sz w:val="24"/>
          <w:szCs w:val="24"/>
        </w:rPr>
        <w:t>АДМИНИСТРАЦИЯ КРУТОЛОГОВСКОГО СЕЛЬСОВЕТА</w:t>
      </w:r>
    </w:p>
    <w:p w:rsidR="004748E1" w:rsidRPr="004748E1" w:rsidRDefault="004748E1" w:rsidP="004748E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E1">
        <w:rPr>
          <w:rFonts w:ascii="Times New Roman" w:hAnsi="Times New Roman" w:cs="Times New Roman"/>
          <w:b/>
          <w:sz w:val="24"/>
          <w:szCs w:val="24"/>
        </w:rPr>
        <w:t>КОЧЕНЕВСКОГО РАЙОНА НОВОСИБИРСКОЙ ОБЛАСТИ</w:t>
      </w:r>
    </w:p>
    <w:p w:rsidR="004748E1" w:rsidRPr="004748E1" w:rsidRDefault="004748E1" w:rsidP="004748E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8E1" w:rsidRPr="004748E1" w:rsidRDefault="004748E1" w:rsidP="004748E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8E1" w:rsidRPr="004748E1" w:rsidRDefault="004748E1" w:rsidP="004748E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748E1" w:rsidRPr="004748E1" w:rsidRDefault="004748E1" w:rsidP="004748E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8E1" w:rsidRPr="004748E1" w:rsidRDefault="004748E1" w:rsidP="004748E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4748E1">
        <w:rPr>
          <w:rFonts w:ascii="Times New Roman" w:hAnsi="Times New Roman" w:cs="Times New Roman"/>
          <w:sz w:val="24"/>
          <w:szCs w:val="24"/>
        </w:rPr>
        <w:t>от  13.04.2018 г. № 27</w:t>
      </w:r>
    </w:p>
    <w:p w:rsidR="004748E1" w:rsidRPr="004748E1" w:rsidRDefault="004748E1" w:rsidP="004748E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4748E1">
        <w:rPr>
          <w:rFonts w:ascii="Times New Roman" w:hAnsi="Times New Roman" w:cs="Times New Roman"/>
          <w:sz w:val="24"/>
          <w:szCs w:val="24"/>
        </w:rPr>
        <w:t>Об отмене постановления</w:t>
      </w:r>
    </w:p>
    <w:p w:rsidR="004748E1" w:rsidRPr="004748E1" w:rsidRDefault="004748E1" w:rsidP="004748E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748E1" w:rsidRPr="004748E1" w:rsidRDefault="004748E1" w:rsidP="004748E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748E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gramStart"/>
      <w:r w:rsidRPr="004748E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48E1">
        <w:rPr>
          <w:rFonts w:ascii="Times New Roman" w:hAnsi="Times New Roman" w:cs="Times New Roman"/>
          <w:sz w:val="24"/>
          <w:szCs w:val="24"/>
        </w:rPr>
        <w:t xml:space="preserve">.4 ст.7, ст.43 ч.3 Федерального закона от 06.10.2003 №131-ФЗ «Об общих принципах организации местного самоуправления в Российской Федерации» </w:t>
      </w:r>
    </w:p>
    <w:p w:rsidR="004748E1" w:rsidRPr="004748E1" w:rsidRDefault="004748E1" w:rsidP="004748E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748E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748E1" w:rsidRPr="004748E1" w:rsidRDefault="004748E1" w:rsidP="004748E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748E1" w:rsidRPr="004748E1" w:rsidRDefault="004748E1" w:rsidP="004748E1">
      <w:pPr>
        <w:pStyle w:val="a3"/>
        <w:widowControl w:val="0"/>
        <w:numPr>
          <w:ilvl w:val="0"/>
          <w:numId w:val="7"/>
        </w:numPr>
        <w:autoSpaceDE w:val="0"/>
        <w:autoSpaceDN w:val="0"/>
      </w:pPr>
      <w:r w:rsidRPr="004748E1">
        <w:t>Постановление № 28а от 26.07.2016 «О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имущества прав субъектов малого и среднего предпринимательства) отменить.</w:t>
      </w:r>
    </w:p>
    <w:p w:rsidR="004748E1" w:rsidRPr="004748E1" w:rsidRDefault="004748E1" w:rsidP="004748E1">
      <w:pPr>
        <w:pStyle w:val="a3"/>
        <w:widowControl w:val="0"/>
        <w:numPr>
          <w:ilvl w:val="0"/>
          <w:numId w:val="7"/>
        </w:numPr>
        <w:autoSpaceDE w:val="0"/>
        <w:autoSpaceDN w:val="0"/>
      </w:pPr>
      <w:r w:rsidRPr="004748E1">
        <w:t>Опубликовать данное постановление  в местном периодическом издании «Крутологовские Вести».</w:t>
      </w:r>
    </w:p>
    <w:p w:rsidR="004748E1" w:rsidRPr="004748E1" w:rsidRDefault="004748E1" w:rsidP="004748E1">
      <w:pPr>
        <w:pStyle w:val="a3"/>
        <w:widowControl w:val="0"/>
        <w:numPr>
          <w:ilvl w:val="0"/>
          <w:numId w:val="7"/>
        </w:numPr>
        <w:autoSpaceDE w:val="0"/>
        <w:autoSpaceDN w:val="0"/>
      </w:pPr>
      <w:proofErr w:type="gramStart"/>
      <w:r w:rsidRPr="004748E1">
        <w:t>Контроль за</w:t>
      </w:r>
      <w:proofErr w:type="gramEnd"/>
      <w:r w:rsidRPr="004748E1">
        <w:t xml:space="preserve"> исполнением данного постановления оставляю за  собой.</w:t>
      </w:r>
    </w:p>
    <w:p w:rsidR="004748E1" w:rsidRPr="004748E1" w:rsidRDefault="004748E1" w:rsidP="004748E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748E1" w:rsidRPr="004748E1" w:rsidRDefault="004748E1" w:rsidP="004748E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748E1" w:rsidRPr="004748E1" w:rsidRDefault="004748E1" w:rsidP="004748E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748E1" w:rsidRPr="004748E1" w:rsidRDefault="004748E1" w:rsidP="004748E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748E1" w:rsidRPr="004748E1" w:rsidRDefault="004748E1" w:rsidP="004748E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748E1">
        <w:rPr>
          <w:rFonts w:ascii="Times New Roman" w:hAnsi="Times New Roman" w:cs="Times New Roman"/>
          <w:sz w:val="24"/>
          <w:szCs w:val="24"/>
        </w:rPr>
        <w:t>Глава Крутологовского сельсовета                        С.М. Иванова</w:t>
      </w:r>
    </w:p>
    <w:p w:rsidR="00F610CF" w:rsidRPr="00984F27" w:rsidRDefault="00F610CF" w:rsidP="00984F27"/>
    <w:sectPr w:rsidR="00F610CF" w:rsidRPr="00984F27" w:rsidSect="0089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16ED"/>
    <w:multiLevelType w:val="multilevel"/>
    <w:tmpl w:val="488A22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B7714"/>
    <w:multiLevelType w:val="hybridMultilevel"/>
    <w:tmpl w:val="DE14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508CC"/>
    <w:multiLevelType w:val="multilevel"/>
    <w:tmpl w:val="66149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005EF"/>
    <w:multiLevelType w:val="hybridMultilevel"/>
    <w:tmpl w:val="56F4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1B3D"/>
    <w:multiLevelType w:val="multilevel"/>
    <w:tmpl w:val="2EDAD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E2E29"/>
    <w:multiLevelType w:val="multilevel"/>
    <w:tmpl w:val="50646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67743"/>
    <w:multiLevelType w:val="hybridMultilevel"/>
    <w:tmpl w:val="925C670C"/>
    <w:lvl w:ilvl="0" w:tplc="C7D0F8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4887"/>
    <w:rsid w:val="001D4887"/>
    <w:rsid w:val="004748E1"/>
    <w:rsid w:val="00893881"/>
    <w:rsid w:val="008D4DDE"/>
    <w:rsid w:val="00984F27"/>
    <w:rsid w:val="00F6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2018-04-24T10:45:00Z</dcterms:created>
  <dcterms:modified xsi:type="dcterms:W3CDTF">2018-04-24T10:51:00Z</dcterms:modified>
</cp:coreProperties>
</file>