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0D" w:rsidRDefault="00A7640D" w:rsidP="006F5BE9">
      <w:pPr>
        <w:pStyle w:val="1"/>
        <w:rPr>
          <w:b/>
        </w:rPr>
      </w:pPr>
    </w:p>
    <w:p w:rsidR="00A7640D" w:rsidRDefault="00A7640D">
      <w:pPr>
        <w:pStyle w:val="1"/>
        <w:jc w:val="center"/>
        <w:rPr>
          <w:b/>
        </w:rPr>
      </w:pPr>
    </w:p>
    <w:p w:rsidR="00D06A6E" w:rsidRDefault="00D06A6E" w:rsidP="006F5BE9">
      <w:pPr>
        <w:pStyle w:val="1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6F5BE9">
        <w:rPr>
          <w:b/>
          <w:bCs/>
        </w:rPr>
        <w:t xml:space="preserve">КРУТОЛОГОВСКОГО СЕЛЬСОВЕТА </w:t>
      </w:r>
      <w:r>
        <w:rPr>
          <w:b/>
          <w:bCs/>
        </w:rPr>
        <w:t>КОЧЕНЕВСКОГО РАЙОНА</w:t>
      </w:r>
      <w:r w:rsidR="003313BC">
        <w:rPr>
          <w:b/>
          <w:bCs/>
        </w:rPr>
        <w:t xml:space="preserve"> НОВОСИБИРСКОЙ ОБЛАСТИ</w:t>
      </w:r>
    </w:p>
    <w:p w:rsidR="00444AFB" w:rsidRDefault="00444AFB">
      <w:pPr>
        <w:pStyle w:val="2"/>
        <w:jc w:val="center"/>
        <w:rPr>
          <w:b/>
          <w:bCs/>
          <w:sz w:val="40"/>
        </w:rPr>
      </w:pPr>
    </w:p>
    <w:p w:rsidR="00547EFD" w:rsidRDefault="006F5BE9" w:rsidP="00E23F0C">
      <w:pPr>
        <w:pStyle w:val="2"/>
        <w:jc w:val="center"/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D315FF" w:rsidRPr="00D315FF" w:rsidRDefault="00D315FF" w:rsidP="00D315FF"/>
    <w:p w:rsidR="00AF0C7B" w:rsidRPr="000372FE" w:rsidRDefault="00086DF6" w:rsidP="00CE2C18">
      <w:pPr>
        <w:pStyle w:val="3"/>
        <w:rPr>
          <w:b w:val="0"/>
          <w:bCs w:val="0"/>
          <w:szCs w:val="28"/>
        </w:rPr>
      </w:pPr>
      <w:r w:rsidRPr="000372FE">
        <w:rPr>
          <w:b w:val="0"/>
          <w:bCs w:val="0"/>
          <w:szCs w:val="28"/>
        </w:rPr>
        <w:t>о</w:t>
      </w:r>
      <w:r w:rsidR="00F06385" w:rsidRPr="000372FE">
        <w:rPr>
          <w:b w:val="0"/>
          <w:bCs w:val="0"/>
          <w:szCs w:val="28"/>
        </w:rPr>
        <w:t>т</w:t>
      </w:r>
      <w:r w:rsidRPr="000372FE">
        <w:rPr>
          <w:b w:val="0"/>
          <w:bCs w:val="0"/>
          <w:szCs w:val="28"/>
        </w:rPr>
        <w:t xml:space="preserve"> </w:t>
      </w:r>
      <w:r w:rsidR="00211F67">
        <w:rPr>
          <w:b w:val="0"/>
          <w:bCs w:val="0"/>
          <w:szCs w:val="28"/>
        </w:rPr>
        <w:t xml:space="preserve"> </w:t>
      </w:r>
      <w:r w:rsidR="006F5BE9">
        <w:rPr>
          <w:b w:val="0"/>
          <w:bCs w:val="0"/>
          <w:szCs w:val="28"/>
        </w:rPr>
        <w:t>12.10.2017</w:t>
      </w:r>
      <w:r w:rsidR="00211F67">
        <w:rPr>
          <w:b w:val="0"/>
          <w:bCs w:val="0"/>
          <w:szCs w:val="28"/>
        </w:rPr>
        <w:t xml:space="preserve">              </w:t>
      </w:r>
      <w:r w:rsidR="0053438E" w:rsidRPr="000372FE">
        <w:rPr>
          <w:b w:val="0"/>
          <w:bCs w:val="0"/>
          <w:szCs w:val="28"/>
        </w:rPr>
        <w:t xml:space="preserve"> № </w:t>
      </w:r>
      <w:r w:rsidR="006F5BE9">
        <w:rPr>
          <w:b w:val="0"/>
          <w:bCs w:val="0"/>
          <w:szCs w:val="28"/>
        </w:rPr>
        <w:t>29а</w:t>
      </w:r>
      <w:r w:rsidR="00AE778F" w:rsidRPr="000372FE">
        <w:rPr>
          <w:b w:val="0"/>
          <w:bCs w:val="0"/>
          <w:szCs w:val="28"/>
        </w:rPr>
        <w:t>-р</w:t>
      </w:r>
    </w:p>
    <w:p w:rsidR="00CE2C18" w:rsidRPr="000372FE" w:rsidRDefault="00CE2C18" w:rsidP="00CE2C18">
      <w:pPr>
        <w:shd w:val="clear" w:color="auto" w:fill="FFFFFF"/>
        <w:ind w:right="34"/>
        <w:jc w:val="center"/>
        <w:rPr>
          <w:sz w:val="28"/>
          <w:szCs w:val="28"/>
        </w:rPr>
      </w:pPr>
    </w:p>
    <w:p w:rsidR="00D261B7" w:rsidRDefault="009F0942" w:rsidP="00F5069E">
      <w:pPr>
        <w:shd w:val="clear" w:color="auto" w:fill="FFFFFF"/>
        <w:jc w:val="center"/>
        <w:rPr>
          <w:spacing w:val="-4"/>
          <w:sz w:val="28"/>
          <w:szCs w:val="28"/>
        </w:rPr>
      </w:pPr>
      <w:r w:rsidRPr="000372FE">
        <w:rPr>
          <w:spacing w:val="-4"/>
          <w:sz w:val="28"/>
          <w:szCs w:val="28"/>
        </w:rPr>
        <w:t>О</w:t>
      </w:r>
      <w:r w:rsidR="00D261B7">
        <w:rPr>
          <w:spacing w:val="-4"/>
          <w:sz w:val="28"/>
          <w:szCs w:val="28"/>
        </w:rPr>
        <w:t xml:space="preserve">б утверждении графика личного приема граждан в администрации </w:t>
      </w:r>
    </w:p>
    <w:p w:rsidR="000372FE" w:rsidRDefault="006F5BE9" w:rsidP="00F5069E">
      <w:pPr>
        <w:shd w:val="clear" w:color="auto" w:fill="FFFFFF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Крутологовского сельсовета </w:t>
      </w:r>
      <w:r w:rsidR="00D261B7">
        <w:rPr>
          <w:spacing w:val="-4"/>
          <w:sz w:val="28"/>
          <w:szCs w:val="28"/>
        </w:rPr>
        <w:t>Коченевского района Новосибирской области</w:t>
      </w:r>
      <w:r w:rsidR="000372FE">
        <w:rPr>
          <w:spacing w:val="-4"/>
          <w:sz w:val="28"/>
          <w:szCs w:val="28"/>
        </w:rPr>
        <w:t xml:space="preserve"> </w:t>
      </w:r>
    </w:p>
    <w:p w:rsidR="000372FE" w:rsidRDefault="000372FE" w:rsidP="000372FE">
      <w:pPr>
        <w:shd w:val="clear" w:color="auto" w:fill="FFFFFF"/>
        <w:rPr>
          <w:spacing w:val="-4"/>
          <w:sz w:val="28"/>
          <w:szCs w:val="28"/>
        </w:rPr>
      </w:pPr>
    </w:p>
    <w:p w:rsidR="000372FE" w:rsidRDefault="000372FE" w:rsidP="000372FE">
      <w:pPr>
        <w:shd w:val="clear" w:color="auto" w:fill="FFFFFF"/>
        <w:rPr>
          <w:spacing w:val="-4"/>
          <w:sz w:val="28"/>
          <w:szCs w:val="28"/>
        </w:rPr>
      </w:pPr>
    </w:p>
    <w:p w:rsidR="0007692F" w:rsidRDefault="000372FE" w:rsidP="008F78D9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</w:t>
      </w:r>
      <w:r w:rsidR="008F78D9">
        <w:rPr>
          <w:spacing w:val="-4"/>
          <w:sz w:val="28"/>
          <w:szCs w:val="28"/>
        </w:rPr>
        <w:t xml:space="preserve">      </w:t>
      </w:r>
    </w:p>
    <w:p w:rsidR="00D261B7" w:rsidRDefault="000372FE" w:rsidP="00D261B7">
      <w:pPr>
        <w:shd w:val="clear" w:color="auto" w:fill="FFFFFF"/>
        <w:spacing w:line="276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</w:t>
      </w:r>
      <w:r w:rsidR="00D261B7">
        <w:rPr>
          <w:spacing w:val="-4"/>
          <w:sz w:val="28"/>
          <w:szCs w:val="28"/>
        </w:rPr>
        <w:t>В целях совершенствования работы с обращениями граждан, организаций, общественных объединений, в связи с кадровыми изменениями</w:t>
      </w:r>
    </w:p>
    <w:p w:rsidR="000372FE" w:rsidRPr="00D261B7" w:rsidRDefault="00D261B7" w:rsidP="00531C18">
      <w:pPr>
        <w:pStyle w:val="aa"/>
        <w:numPr>
          <w:ilvl w:val="0"/>
          <w:numId w:val="39"/>
        </w:numPr>
        <w:shd w:val="clear" w:color="auto" w:fill="FFFFFF"/>
        <w:rPr>
          <w:rFonts w:ascii="Times New Roman" w:hAnsi="Times New Roman"/>
          <w:spacing w:val="-4"/>
          <w:sz w:val="28"/>
          <w:szCs w:val="28"/>
        </w:rPr>
      </w:pPr>
      <w:r w:rsidRPr="00D261B7">
        <w:rPr>
          <w:rFonts w:ascii="Times New Roman" w:hAnsi="Times New Roman"/>
          <w:spacing w:val="-4"/>
          <w:sz w:val="28"/>
          <w:szCs w:val="28"/>
        </w:rPr>
        <w:t xml:space="preserve">Утвердить график личного приема граждан в администрации </w:t>
      </w:r>
      <w:r w:rsidR="006F5BE9">
        <w:rPr>
          <w:rFonts w:ascii="Times New Roman" w:hAnsi="Times New Roman"/>
          <w:spacing w:val="-4"/>
          <w:sz w:val="28"/>
          <w:szCs w:val="28"/>
        </w:rPr>
        <w:t xml:space="preserve">Крутологовского сельсовета </w:t>
      </w:r>
      <w:r w:rsidRPr="00D261B7">
        <w:rPr>
          <w:rFonts w:ascii="Times New Roman" w:hAnsi="Times New Roman"/>
          <w:spacing w:val="-4"/>
          <w:sz w:val="28"/>
          <w:szCs w:val="28"/>
        </w:rPr>
        <w:t>Коченевского района Новосибирской области (приложение).</w:t>
      </w:r>
    </w:p>
    <w:p w:rsidR="006F5BE9" w:rsidRDefault="00D261B7" w:rsidP="00531C18">
      <w:pPr>
        <w:pStyle w:val="aa"/>
        <w:numPr>
          <w:ilvl w:val="0"/>
          <w:numId w:val="39"/>
        </w:numPr>
        <w:shd w:val="clear" w:color="auto" w:fill="FFFFFF"/>
        <w:rPr>
          <w:rFonts w:ascii="Times New Roman" w:hAnsi="Times New Roman"/>
          <w:spacing w:val="-4"/>
          <w:sz w:val="28"/>
          <w:szCs w:val="28"/>
        </w:rPr>
      </w:pPr>
      <w:r w:rsidRPr="006F5BE9">
        <w:rPr>
          <w:rFonts w:ascii="Times New Roman" w:hAnsi="Times New Roman"/>
          <w:spacing w:val="-4"/>
          <w:sz w:val="28"/>
          <w:szCs w:val="28"/>
        </w:rPr>
        <w:t>Распоряжение</w:t>
      </w:r>
      <w:r w:rsidR="006F5BE9" w:rsidRPr="006F5BE9">
        <w:rPr>
          <w:rFonts w:ascii="Times New Roman" w:hAnsi="Times New Roman"/>
          <w:spacing w:val="-4"/>
          <w:sz w:val="28"/>
          <w:szCs w:val="28"/>
        </w:rPr>
        <w:t xml:space="preserve"> опубликовать в периодическом печатном издании «Крутологовские Вести» и на официальном сайте </w:t>
      </w:r>
      <w:r w:rsidRPr="006F5BE9">
        <w:rPr>
          <w:rFonts w:ascii="Times New Roman" w:hAnsi="Times New Roman"/>
          <w:spacing w:val="-4"/>
          <w:sz w:val="28"/>
          <w:szCs w:val="28"/>
        </w:rPr>
        <w:t>администрации</w:t>
      </w:r>
      <w:r w:rsidR="006F5BE9" w:rsidRPr="006F5BE9">
        <w:rPr>
          <w:rFonts w:ascii="Times New Roman" w:hAnsi="Times New Roman"/>
          <w:spacing w:val="-4"/>
          <w:sz w:val="28"/>
          <w:szCs w:val="28"/>
        </w:rPr>
        <w:t xml:space="preserve"> Крутологовского сельсовета</w:t>
      </w:r>
      <w:r w:rsidRPr="006F5BE9">
        <w:rPr>
          <w:rFonts w:ascii="Times New Roman" w:hAnsi="Times New Roman"/>
          <w:spacing w:val="-4"/>
          <w:sz w:val="28"/>
          <w:szCs w:val="28"/>
        </w:rPr>
        <w:t xml:space="preserve"> Коченевского района Новосибирской области </w:t>
      </w:r>
    </w:p>
    <w:p w:rsidR="00DC42C2" w:rsidRPr="006F5BE9" w:rsidRDefault="00DC42C2" w:rsidP="00531C18">
      <w:pPr>
        <w:pStyle w:val="aa"/>
        <w:numPr>
          <w:ilvl w:val="0"/>
          <w:numId w:val="39"/>
        </w:numPr>
        <w:shd w:val="clear" w:color="auto" w:fill="FFFFFF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6F5BE9">
        <w:rPr>
          <w:rFonts w:ascii="Times New Roman" w:hAnsi="Times New Roman"/>
          <w:spacing w:val="-4"/>
          <w:sz w:val="28"/>
          <w:szCs w:val="28"/>
        </w:rPr>
        <w:t>Контроль за</w:t>
      </w:r>
      <w:proofErr w:type="gramEnd"/>
      <w:r w:rsidRPr="006F5BE9">
        <w:rPr>
          <w:rFonts w:ascii="Times New Roman" w:hAnsi="Times New Roman"/>
          <w:spacing w:val="-4"/>
          <w:sz w:val="28"/>
          <w:szCs w:val="28"/>
        </w:rPr>
        <w:t xml:space="preserve"> исполнением</w:t>
      </w:r>
      <w:r w:rsidR="00F2482E">
        <w:rPr>
          <w:rFonts w:ascii="Times New Roman" w:hAnsi="Times New Roman"/>
          <w:spacing w:val="-4"/>
          <w:sz w:val="28"/>
          <w:szCs w:val="28"/>
        </w:rPr>
        <w:t xml:space="preserve"> данного </w:t>
      </w:r>
      <w:r w:rsidRPr="006F5BE9">
        <w:rPr>
          <w:rFonts w:ascii="Times New Roman" w:hAnsi="Times New Roman"/>
          <w:spacing w:val="-4"/>
          <w:sz w:val="28"/>
          <w:szCs w:val="28"/>
        </w:rPr>
        <w:t xml:space="preserve"> распоряжения </w:t>
      </w:r>
      <w:r w:rsidR="00F2482E">
        <w:rPr>
          <w:rFonts w:ascii="Times New Roman" w:hAnsi="Times New Roman"/>
          <w:spacing w:val="-4"/>
          <w:sz w:val="28"/>
          <w:szCs w:val="28"/>
        </w:rPr>
        <w:t>оставляю за собой</w:t>
      </w:r>
      <w:r w:rsidRPr="006F5BE9">
        <w:rPr>
          <w:rFonts w:ascii="Times New Roman" w:hAnsi="Times New Roman"/>
          <w:spacing w:val="-4"/>
          <w:sz w:val="28"/>
          <w:szCs w:val="28"/>
        </w:rPr>
        <w:t>.</w:t>
      </w:r>
    </w:p>
    <w:p w:rsidR="009F0942" w:rsidRPr="000372FE" w:rsidRDefault="0089404E" w:rsidP="00531C18">
      <w:pPr>
        <w:shd w:val="clear" w:color="auto" w:fill="FFFFFF"/>
        <w:spacing w:line="276" w:lineRule="auto"/>
        <w:rPr>
          <w:sz w:val="28"/>
          <w:szCs w:val="28"/>
        </w:rPr>
      </w:pPr>
      <w:r w:rsidRPr="000372FE">
        <w:rPr>
          <w:spacing w:val="-1"/>
          <w:sz w:val="28"/>
          <w:szCs w:val="28"/>
        </w:rPr>
        <w:t xml:space="preserve">        </w:t>
      </w:r>
    </w:p>
    <w:p w:rsidR="00EF222F" w:rsidRDefault="00EF222F" w:rsidP="00531C18">
      <w:pPr>
        <w:spacing w:line="276" w:lineRule="auto"/>
        <w:ind w:firstLine="709"/>
        <w:rPr>
          <w:sz w:val="28"/>
          <w:szCs w:val="28"/>
        </w:rPr>
      </w:pPr>
    </w:p>
    <w:p w:rsidR="000372FE" w:rsidRPr="000372FE" w:rsidRDefault="000372FE" w:rsidP="00EF222F">
      <w:pPr>
        <w:spacing w:line="276" w:lineRule="auto"/>
        <w:ind w:firstLine="709"/>
        <w:jc w:val="both"/>
        <w:rPr>
          <w:sz w:val="28"/>
          <w:szCs w:val="28"/>
        </w:rPr>
      </w:pPr>
    </w:p>
    <w:p w:rsidR="00DC42C2" w:rsidRDefault="00B24B0E" w:rsidP="00891AF6">
      <w:pPr>
        <w:jc w:val="both"/>
        <w:rPr>
          <w:sz w:val="28"/>
          <w:szCs w:val="28"/>
        </w:rPr>
      </w:pPr>
      <w:r w:rsidRPr="000372FE">
        <w:rPr>
          <w:sz w:val="28"/>
          <w:szCs w:val="28"/>
        </w:rPr>
        <w:t xml:space="preserve">    </w:t>
      </w:r>
      <w:r w:rsidR="00891AF6" w:rsidRPr="000372FE">
        <w:rPr>
          <w:sz w:val="28"/>
          <w:szCs w:val="28"/>
        </w:rPr>
        <w:t>Глав</w:t>
      </w:r>
      <w:r w:rsidR="00910F9A" w:rsidRPr="000372FE">
        <w:rPr>
          <w:sz w:val="28"/>
          <w:szCs w:val="28"/>
        </w:rPr>
        <w:t>а</w:t>
      </w:r>
      <w:r w:rsidR="006F5BE9">
        <w:rPr>
          <w:sz w:val="28"/>
          <w:szCs w:val="28"/>
        </w:rPr>
        <w:t xml:space="preserve"> Крутологовского сельсовета</w:t>
      </w:r>
      <w:r w:rsidR="00910F9A" w:rsidRPr="000372FE">
        <w:rPr>
          <w:sz w:val="28"/>
          <w:szCs w:val="28"/>
        </w:rPr>
        <w:t xml:space="preserve">                                       </w:t>
      </w:r>
      <w:r w:rsidR="006F5BE9">
        <w:rPr>
          <w:sz w:val="28"/>
          <w:szCs w:val="28"/>
        </w:rPr>
        <w:t xml:space="preserve"> С.М.Иванова                     </w:t>
      </w:r>
      <w:r w:rsidR="004C044B" w:rsidRPr="000372FE">
        <w:rPr>
          <w:sz w:val="28"/>
          <w:szCs w:val="28"/>
        </w:rPr>
        <w:t xml:space="preserve">      </w:t>
      </w:r>
    </w:p>
    <w:p w:rsidR="00DC42C2" w:rsidRDefault="00DC42C2" w:rsidP="00891AF6">
      <w:pPr>
        <w:jc w:val="both"/>
        <w:rPr>
          <w:sz w:val="28"/>
          <w:szCs w:val="28"/>
        </w:rPr>
      </w:pPr>
    </w:p>
    <w:p w:rsidR="00DC42C2" w:rsidRDefault="00DC42C2" w:rsidP="00891AF6">
      <w:pPr>
        <w:jc w:val="both"/>
        <w:rPr>
          <w:sz w:val="28"/>
          <w:szCs w:val="28"/>
        </w:rPr>
      </w:pPr>
    </w:p>
    <w:p w:rsidR="00DC42C2" w:rsidRDefault="00DC42C2" w:rsidP="00891AF6">
      <w:pPr>
        <w:jc w:val="both"/>
        <w:rPr>
          <w:sz w:val="28"/>
          <w:szCs w:val="28"/>
        </w:rPr>
      </w:pPr>
    </w:p>
    <w:p w:rsidR="00DC42C2" w:rsidRDefault="00DC42C2" w:rsidP="00891AF6">
      <w:pPr>
        <w:jc w:val="both"/>
        <w:rPr>
          <w:sz w:val="28"/>
          <w:szCs w:val="28"/>
        </w:rPr>
      </w:pPr>
    </w:p>
    <w:p w:rsidR="00DC42C2" w:rsidRDefault="00DC42C2" w:rsidP="00891AF6">
      <w:pPr>
        <w:jc w:val="both"/>
        <w:rPr>
          <w:sz w:val="28"/>
          <w:szCs w:val="28"/>
        </w:rPr>
      </w:pPr>
    </w:p>
    <w:p w:rsidR="00DC42C2" w:rsidRDefault="00DC42C2" w:rsidP="00891AF6">
      <w:pPr>
        <w:jc w:val="both"/>
        <w:rPr>
          <w:sz w:val="28"/>
          <w:szCs w:val="28"/>
        </w:rPr>
      </w:pPr>
    </w:p>
    <w:p w:rsidR="00DC42C2" w:rsidRDefault="00DC42C2" w:rsidP="00891AF6">
      <w:pPr>
        <w:jc w:val="both"/>
        <w:rPr>
          <w:sz w:val="28"/>
          <w:szCs w:val="28"/>
        </w:rPr>
      </w:pPr>
    </w:p>
    <w:p w:rsidR="00DC42C2" w:rsidRDefault="00DC42C2" w:rsidP="00891AF6">
      <w:pPr>
        <w:jc w:val="both"/>
        <w:rPr>
          <w:sz w:val="28"/>
          <w:szCs w:val="28"/>
        </w:rPr>
      </w:pPr>
    </w:p>
    <w:p w:rsidR="00DC42C2" w:rsidRDefault="00DC42C2" w:rsidP="00891AF6">
      <w:pPr>
        <w:jc w:val="both"/>
        <w:rPr>
          <w:sz w:val="28"/>
          <w:szCs w:val="28"/>
        </w:rPr>
      </w:pPr>
    </w:p>
    <w:p w:rsidR="00DC42C2" w:rsidRDefault="00DC42C2" w:rsidP="00891AF6">
      <w:pPr>
        <w:jc w:val="both"/>
        <w:rPr>
          <w:sz w:val="28"/>
          <w:szCs w:val="28"/>
        </w:rPr>
      </w:pPr>
    </w:p>
    <w:p w:rsidR="00DC42C2" w:rsidRDefault="00DC42C2" w:rsidP="00891AF6">
      <w:pPr>
        <w:jc w:val="both"/>
        <w:rPr>
          <w:sz w:val="28"/>
          <w:szCs w:val="28"/>
        </w:rPr>
      </w:pPr>
    </w:p>
    <w:p w:rsidR="00DC42C2" w:rsidRDefault="00DC42C2" w:rsidP="00891AF6">
      <w:pPr>
        <w:jc w:val="both"/>
        <w:rPr>
          <w:sz w:val="28"/>
          <w:szCs w:val="28"/>
        </w:rPr>
      </w:pPr>
    </w:p>
    <w:p w:rsidR="006F5BE9" w:rsidRDefault="006F5BE9" w:rsidP="00891AF6">
      <w:pPr>
        <w:jc w:val="both"/>
        <w:rPr>
          <w:sz w:val="28"/>
          <w:szCs w:val="28"/>
        </w:rPr>
      </w:pPr>
    </w:p>
    <w:p w:rsidR="006F5BE9" w:rsidRDefault="006F5BE9" w:rsidP="00891AF6">
      <w:pPr>
        <w:jc w:val="both"/>
        <w:rPr>
          <w:sz w:val="28"/>
          <w:szCs w:val="28"/>
        </w:rPr>
      </w:pPr>
    </w:p>
    <w:p w:rsidR="006F5BE9" w:rsidRDefault="006F5BE9" w:rsidP="00891AF6">
      <w:pPr>
        <w:jc w:val="both"/>
        <w:rPr>
          <w:sz w:val="28"/>
          <w:szCs w:val="28"/>
        </w:rPr>
      </w:pPr>
    </w:p>
    <w:p w:rsidR="006F5BE9" w:rsidRDefault="006F5BE9" w:rsidP="00891AF6">
      <w:pPr>
        <w:jc w:val="both"/>
        <w:rPr>
          <w:sz w:val="28"/>
          <w:szCs w:val="28"/>
        </w:rPr>
      </w:pPr>
    </w:p>
    <w:p w:rsidR="00F2482E" w:rsidRDefault="00F2482E" w:rsidP="00891AF6">
      <w:pPr>
        <w:jc w:val="both"/>
        <w:rPr>
          <w:sz w:val="28"/>
          <w:szCs w:val="28"/>
        </w:rPr>
      </w:pPr>
    </w:p>
    <w:p w:rsidR="00F2482E" w:rsidRDefault="00F2482E" w:rsidP="00891AF6">
      <w:pPr>
        <w:jc w:val="both"/>
        <w:rPr>
          <w:sz w:val="28"/>
          <w:szCs w:val="28"/>
        </w:rPr>
      </w:pPr>
    </w:p>
    <w:p w:rsidR="00F2482E" w:rsidRDefault="00F2482E" w:rsidP="00891AF6">
      <w:pPr>
        <w:jc w:val="both"/>
        <w:rPr>
          <w:sz w:val="28"/>
          <w:szCs w:val="28"/>
        </w:rPr>
      </w:pPr>
      <w:bookmarkStart w:id="0" w:name="_GoBack"/>
      <w:bookmarkEnd w:id="0"/>
    </w:p>
    <w:p w:rsidR="006F5BE9" w:rsidRDefault="006F5BE9" w:rsidP="00891AF6">
      <w:pPr>
        <w:jc w:val="both"/>
        <w:rPr>
          <w:sz w:val="28"/>
          <w:szCs w:val="28"/>
        </w:rPr>
      </w:pPr>
    </w:p>
    <w:p w:rsidR="00DC42C2" w:rsidRDefault="00DC42C2" w:rsidP="00DC42C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распоряжению</w:t>
      </w:r>
    </w:p>
    <w:p w:rsidR="006F5BE9" w:rsidRDefault="006F5BE9" w:rsidP="00DC42C2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DC42C2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Крутологовского сельсовета </w:t>
      </w:r>
    </w:p>
    <w:p w:rsidR="00DC42C2" w:rsidRDefault="00DC42C2" w:rsidP="00DC42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Коченевского района</w:t>
      </w:r>
    </w:p>
    <w:p w:rsidR="00DC42C2" w:rsidRDefault="00DC42C2" w:rsidP="006F5B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F5BE9">
        <w:rPr>
          <w:sz w:val="28"/>
          <w:szCs w:val="28"/>
        </w:rPr>
        <w:t xml:space="preserve">                                                    о</w:t>
      </w:r>
      <w:r>
        <w:rPr>
          <w:sz w:val="28"/>
          <w:szCs w:val="28"/>
        </w:rPr>
        <w:t>т</w:t>
      </w:r>
      <w:r w:rsidR="006F5BE9">
        <w:rPr>
          <w:sz w:val="28"/>
          <w:szCs w:val="28"/>
        </w:rPr>
        <w:t xml:space="preserve"> 12.10.2017г  </w:t>
      </w:r>
      <w:r>
        <w:rPr>
          <w:sz w:val="28"/>
          <w:szCs w:val="28"/>
        </w:rPr>
        <w:t xml:space="preserve"> № </w:t>
      </w:r>
      <w:r w:rsidR="006F5BE9">
        <w:rPr>
          <w:sz w:val="28"/>
          <w:szCs w:val="28"/>
        </w:rPr>
        <w:t>29а-р</w:t>
      </w:r>
      <w:r>
        <w:rPr>
          <w:sz w:val="28"/>
          <w:szCs w:val="28"/>
        </w:rPr>
        <w:t xml:space="preserve">         </w:t>
      </w:r>
    </w:p>
    <w:p w:rsidR="00DC42C2" w:rsidRDefault="00DC42C2" w:rsidP="00DC42C2">
      <w:pPr>
        <w:jc w:val="center"/>
        <w:rPr>
          <w:sz w:val="28"/>
          <w:szCs w:val="28"/>
        </w:rPr>
      </w:pPr>
    </w:p>
    <w:p w:rsidR="00531C18" w:rsidRDefault="00DC42C2" w:rsidP="00531C18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DC42C2" w:rsidRDefault="00DC42C2" w:rsidP="006F5BE9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личного приема граждан в администрации</w:t>
      </w:r>
      <w:r w:rsidR="006F5BE9">
        <w:rPr>
          <w:sz w:val="28"/>
          <w:szCs w:val="28"/>
        </w:rPr>
        <w:t xml:space="preserve"> Крутологовского сельсовета</w:t>
      </w:r>
      <w:r>
        <w:rPr>
          <w:sz w:val="28"/>
          <w:szCs w:val="28"/>
        </w:rPr>
        <w:t xml:space="preserve"> Коченевского района</w:t>
      </w:r>
      <w:r w:rsidR="006F5BE9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</w:p>
    <w:p w:rsidR="00531C18" w:rsidRDefault="00531C18" w:rsidP="006F5BE9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2059"/>
        <w:gridCol w:w="2164"/>
        <w:gridCol w:w="1977"/>
        <w:gridCol w:w="3118"/>
      </w:tblGrid>
      <w:tr w:rsidR="00016477" w:rsidTr="00016477">
        <w:tc>
          <w:tcPr>
            <w:tcW w:w="594" w:type="dxa"/>
          </w:tcPr>
          <w:p w:rsidR="00DC42C2" w:rsidRDefault="00DC42C2" w:rsidP="00DC4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C42C2" w:rsidRDefault="00DC42C2" w:rsidP="00DC42C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059" w:type="dxa"/>
          </w:tcPr>
          <w:p w:rsidR="00DC42C2" w:rsidRDefault="00DC42C2" w:rsidP="00DC4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164" w:type="dxa"/>
          </w:tcPr>
          <w:p w:rsidR="00DC42C2" w:rsidRDefault="00DC42C2" w:rsidP="00DC4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977" w:type="dxa"/>
          </w:tcPr>
          <w:p w:rsidR="00DC42C2" w:rsidRDefault="00DC42C2" w:rsidP="00DC4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приема</w:t>
            </w:r>
          </w:p>
        </w:tc>
        <w:tc>
          <w:tcPr>
            <w:tcW w:w="3118" w:type="dxa"/>
          </w:tcPr>
          <w:p w:rsidR="00DC42C2" w:rsidRDefault="006F5BE9" w:rsidP="00DC4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Время, место при</w:t>
            </w:r>
            <w:r w:rsidR="00DC42C2">
              <w:rPr>
                <w:sz w:val="28"/>
                <w:szCs w:val="28"/>
              </w:rPr>
              <w:t>ема</w:t>
            </w:r>
          </w:p>
        </w:tc>
      </w:tr>
      <w:tr w:rsidR="00016477" w:rsidTr="00016477">
        <w:tc>
          <w:tcPr>
            <w:tcW w:w="594" w:type="dxa"/>
          </w:tcPr>
          <w:p w:rsidR="00DC42C2" w:rsidRDefault="00DC42C2" w:rsidP="00DC4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DC42C2" w:rsidRDefault="006F5BE9" w:rsidP="00DC4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Светлана Михайловна</w:t>
            </w:r>
          </w:p>
        </w:tc>
        <w:tc>
          <w:tcPr>
            <w:tcW w:w="2164" w:type="dxa"/>
          </w:tcPr>
          <w:p w:rsidR="00DC42C2" w:rsidRDefault="00DC42C2" w:rsidP="00DC4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F5BE9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977" w:type="dxa"/>
          </w:tcPr>
          <w:p w:rsidR="00DC42C2" w:rsidRDefault="006F5BE9" w:rsidP="00DC4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118" w:type="dxa"/>
          </w:tcPr>
          <w:p w:rsidR="006F5BE9" w:rsidRDefault="00016477" w:rsidP="00DC4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</w:t>
            </w:r>
            <w:r w:rsidR="006F5BE9">
              <w:rPr>
                <w:sz w:val="28"/>
                <w:szCs w:val="28"/>
              </w:rPr>
              <w:t>0-13.00,</w:t>
            </w:r>
          </w:p>
          <w:p w:rsidR="00DC42C2" w:rsidRDefault="006F5BE9" w:rsidP="00DC4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Московская</w:t>
            </w:r>
            <w:r w:rsidR="00DC42C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14/2</w:t>
            </w:r>
          </w:p>
          <w:p w:rsidR="00016477" w:rsidRDefault="00016477" w:rsidP="00DC4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тел.8(383)5130-137</w:t>
            </w:r>
          </w:p>
        </w:tc>
      </w:tr>
    </w:tbl>
    <w:p w:rsidR="00DC42C2" w:rsidRPr="000372FE" w:rsidRDefault="00DC42C2" w:rsidP="00DC42C2">
      <w:pPr>
        <w:jc w:val="center"/>
        <w:rPr>
          <w:sz w:val="28"/>
          <w:szCs w:val="28"/>
        </w:rPr>
      </w:pPr>
    </w:p>
    <w:sectPr w:rsidR="00DC42C2" w:rsidRPr="000372FE" w:rsidSect="005579A5">
      <w:pgSz w:w="11909" w:h="16834"/>
      <w:pgMar w:top="540" w:right="509" w:bottom="737" w:left="13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60DA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16E00C2"/>
    <w:multiLevelType w:val="multilevel"/>
    <w:tmpl w:val="9E746B7A"/>
    <w:lvl w:ilvl="0">
      <w:start w:val="8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07917651"/>
    <w:multiLevelType w:val="singleLevel"/>
    <w:tmpl w:val="AEF206E4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0BD52C01"/>
    <w:multiLevelType w:val="hybridMultilevel"/>
    <w:tmpl w:val="6A3A9492"/>
    <w:lvl w:ilvl="0" w:tplc="6BBC8E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E3774B2"/>
    <w:multiLevelType w:val="hybridMultilevel"/>
    <w:tmpl w:val="6EEA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F6F8D"/>
    <w:multiLevelType w:val="hybridMultilevel"/>
    <w:tmpl w:val="6A86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87E60"/>
    <w:multiLevelType w:val="hybridMultilevel"/>
    <w:tmpl w:val="E96EC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61B09"/>
    <w:multiLevelType w:val="hybridMultilevel"/>
    <w:tmpl w:val="981C0F5C"/>
    <w:lvl w:ilvl="0" w:tplc="FDD21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4430F1"/>
    <w:multiLevelType w:val="hybridMultilevel"/>
    <w:tmpl w:val="6F42D2DE"/>
    <w:lvl w:ilvl="0" w:tplc="EFD41A46">
      <w:start w:val="1"/>
      <w:numFmt w:val="decimal"/>
      <w:lvlText w:val="%1."/>
      <w:lvlJc w:val="left"/>
      <w:pPr>
        <w:ind w:left="2087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E509F4"/>
    <w:multiLevelType w:val="multilevel"/>
    <w:tmpl w:val="E8F2301C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485"/>
        </w:tabs>
        <w:ind w:left="485" w:hanging="48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05"/>
        </w:tabs>
        <w:ind w:left="1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75"/>
        </w:tabs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0"/>
        </w:tabs>
        <w:ind w:left="1480" w:hanging="1440"/>
      </w:pPr>
      <w:rPr>
        <w:rFonts w:hint="default"/>
      </w:rPr>
    </w:lvl>
  </w:abstractNum>
  <w:abstractNum w:abstractNumId="12">
    <w:nsid w:val="1DF33003"/>
    <w:multiLevelType w:val="hybridMultilevel"/>
    <w:tmpl w:val="1EAE4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2766B"/>
    <w:multiLevelType w:val="multilevel"/>
    <w:tmpl w:val="4F062D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4">
    <w:nsid w:val="20255CA9"/>
    <w:multiLevelType w:val="hybridMultilevel"/>
    <w:tmpl w:val="31169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A2C70"/>
    <w:multiLevelType w:val="hybridMultilevel"/>
    <w:tmpl w:val="EE14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B69AC"/>
    <w:multiLevelType w:val="hybridMultilevel"/>
    <w:tmpl w:val="70388B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B226734"/>
    <w:multiLevelType w:val="hybridMultilevel"/>
    <w:tmpl w:val="DC20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FC0B3B"/>
    <w:multiLevelType w:val="hybridMultilevel"/>
    <w:tmpl w:val="218EB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A39C8"/>
    <w:multiLevelType w:val="multilevel"/>
    <w:tmpl w:val="1E1A19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9"/>
        </w:tabs>
        <w:ind w:left="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37"/>
        </w:tabs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5"/>
        </w:tabs>
        <w:ind w:left="1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33"/>
        </w:tabs>
        <w:ind w:left="19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abstractNum w:abstractNumId="20">
    <w:nsid w:val="38901B93"/>
    <w:multiLevelType w:val="hybridMultilevel"/>
    <w:tmpl w:val="8CF06AA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3D92426A"/>
    <w:multiLevelType w:val="hybridMultilevel"/>
    <w:tmpl w:val="8C52C2E4"/>
    <w:lvl w:ilvl="0" w:tplc="D6F04D7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445679"/>
    <w:multiLevelType w:val="singleLevel"/>
    <w:tmpl w:val="35CE8198"/>
    <w:lvl w:ilvl="0">
      <w:start w:val="2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23">
    <w:nsid w:val="45A80A20"/>
    <w:multiLevelType w:val="hybridMultilevel"/>
    <w:tmpl w:val="445A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553BD"/>
    <w:multiLevelType w:val="hybridMultilevel"/>
    <w:tmpl w:val="4412C2EE"/>
    <w:lvl w:ilvl="0" w:tplc="AB50CA9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4AFC57BB"/>
    <w:multiLevelType w:val="hybridMultilevel"/>
    <w:tmpl w:val="D2C0AEDC"/>
    <w:lvl w:ilvl="0" w:tplc="D2FC8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F400C80"/>
    <w:multiLevelType w:val="hybridMultilevel"/>
    <w:tmpl w:val="5BF8A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A44F5"/>
    <w:multiLevelType w:val="hybridMultilevel"/>
    <w:tmpl w:val="9920C4BA"/>
    <w:lvl w:ilvl="0" w:tplc="F992DCA0">
      <w:start w:val="1"/>
      <w:numFmt w:val="decimal"/>
      <w:lvlText w:val="%1."/>
      <w:lvlJc w:val="left"/>
      <w:pPr>
        <w:ind w:left="920" w:hanging="360"/>
      </w:p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abstractNum w:abstractNumId="28">
    <w:nsid w:val="5FA92FCB"/>
    <w:multiLevelType w:val="hybridMultilevel"/>
    <w:tmpl w:val="97426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E4D86"/>
    <w:multiLevelType w:val="multilevel"/>
    <w:tmpl w:val="1C3465A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B3F1149"/>
    <w:multiLevelType w:val="hybridMultilevel"/>
    <w:tmpl w:val="ABCC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91591"/>
    <w:multiLevelType w:val="hybridMultilevel"/>
    <w:tmpl w:val="CD02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047CB"/>
    <w:multiLevelType w:val="hybridMultilevel"/>
    <w:tmpl w:val="F5A2D936"/>
    <w:lvl w:ilvl="0" w:tplc="3ACC08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F986CA0"/>
    <w:multiLevelType w:val="hybridMultilevel"/>
    <w:tmpl w:val="A53466EE"/>
    <w:lvl w:ilvl="0" w:tplc="D06A21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2516A3"/>
    <w:multiLevelType w:val="hybridMultilevel"/>
    <w:tmpl w:val="634E349C"/>
    <w:lvl w:ilvl="0" w:tplc="C6C2964C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317087"/>
    <w:multiLevelType w:val="hybridMultilevel"/>
    <w:tmpl w:val="247CFB54"/>
    <w:lvl w:ilvl="0" w:tplc="DDD020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7AB38F6"/>
    <w:multiLevelType w:val="hybridMultilevel"/>
    <w:tmpl w:val="F31AF7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DA1C67"/>
    <w:multiLevelType w:val="hybridMultilevel"/>
    <w:tmpl w:val="4438689E"/>
    <w:lvl w:ilvl="0" w:tplc="44802D6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1"/>
  </w:num>
  <w:num w:numId="4">
    <w:abstractNumId w:val="1"/>
  </w:num>
  <w:num w:numId="5">
    <w:abstractNumId w:val="2"/>
  </w:num>
  <w:num w:numId="6">
    <w:abstractNumId w:val="22"/>
  </w:num>
  <w:num w:numId="7">
    <w:abstractNumId w:val="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5"/>
  </w:num>
  <w:num w:numId="13">
    <w:abstractNumId w:val="9"/>
  </w:num>
  <w:num w:numId="14">
    <w:abstractNumId w:val="28"/>
  </w:num>
  <w:num w:numId="15">
    <w:abstractNumId w:val="16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7"/>
  </w:num>
  <w:num w:numId="20">
    <w:abstractNumId w:val="3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3"/>
  </w:num>
  <w:num w:numId="26">
    <w:abstractNumId w:val="12"/>
  </w:num>
  <w:num w:numId="27">
    <w:abstractNumId w:val="14"/>
  </w:num>
  <w:num w:numId="28">
    <w:abstractNumId w:val="0"/>
    <w:lvlOverride w:ilvl="0">
      <w:lvl w:ilvl="0">
        <w:numFmt w:val="bullet"/>
        <w:lvlText w:val="-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5"/>
  </w:num>
  <w:num w:numId="32">
    <w:abstractNumId w:val="29"/>
  </w:num>
  <w:num w:numId="33">
    <w:abstractNumId w:val="8"/>
  </w:num>
  <w:num w:numId="34">
    <w:abstractNumId w:val="18"/>
  </w:num>
  <w:num w:numId="35">
    <w:abstractNumId w:val="6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3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1F"/>
    <w:rsid w:val="00004031"/>
    <w:rsid w:val="0000485C"/>
    <w:rsid w:val="00006E97"/>
    <w:rsid w:val="00016094"/>
    <w:rsid w:val="00016477"/>
    <w:rsid w:val="00020334"/>
    <w:rsid w:val="000207CA"/>
    <w:rsid w:val="00020912"/>
    <w:rsid w:val="00025A49"/>
    <w:rsid w:val="00026071"/>
    <w:rsid w:val="00027C00"/>
    <w:rsid w:val="00031BFE"/>
    <w:rsid w:val="00032980"/>
    <w:rsid w:val="00034532"/>
    <w:rsid w:val="000372FE"/>
    <w:rsid w:val="000376B0"/>
    <w:rsid w:val="00040FB5"/>
    <w:rsid w:val="0004224D"/>
    <w:rsid w:val="00043AB0"/>
    <w:rsid w:val="00044EF2"/>
    <w:rsid w:val="000478D5"/>
    <w:rsid w:val="000523D2"/>
    <w:rsid w:val="00053CA1"/>
    <w:rsid w:val="00060C3B"/>
    <w:rsid w:val="000611A8"/>
    <w:rsid w:val="00063EE8"/>
    <w:rsid w:val="00064EE8"/>
    <w:rsid w:val="00065380"/>
    <w:rsid w:val="00071917"/>
    <w:rsid w:val="0007692F"/>
    <w:rsid w:val="000801B1"/>
    <w:rsid w:val="0008420D"/>
    <w:rsid w:val="000843A6"/>
    <w:rsid w:val="00085A54"/>
    <w:rsid w:val="00086DF6"/>
    <w:rsid w:val="000918FA"/>
    <w:rsid w:val="0009242D"/>
    <w:rsid w:val="00092B2E"/>
    <w:rsid w:val="00092CBB"/>
    <w:rsid w:val="0009403F"/>
    <w:rsid w:val="000977E1"/>
    <w:rsid w:val="00097D89"/>
    <w:rsid w:val="00097F0E"/>
    <w:rsid w:val="000A628E"/>
    <w:rsid w:val="000B0F00"/>
    <w:rsid w:val="000B4327"/>
    <w:rsid w:val="000C0020"/>
    <w:rsid w:val="000C057D"/>
    <w:rsid w:val="000C46DA"/>
    <w:rsid w:val="000C792C"/>
    <w:rsid w:val="000D02AD"/>
    <w:rsid w:val="000D3007"/>
    <w:rsid w:val="000E1C9B"/>
    <w:rsid w:val="000E2818"/>
    <w:rsid w:val="000E32A5"/>
    <w:rsid w:val="000E3B3E"/>
    <w:rsid w:val="000E512C"/>
    <w:rsid w:val="000F77C4"/>
    <w:rsid w:val="000F7E94"/>
    <w:rsid w:val="001003BB"/>
    <w:rsid w:val="00100D2D"/>
    <w:rsid w:val="00100E56"/>
    <w:rsid w:val="00100EED"/>
    <w:rsid w:val="00101B4A"/>
    <w:rsid w:val="00103955"/>
    <w:rsid w:val="00105909"/>
    <w:rsid w:val="001101D0"/>
    <w:rsid w:val="00111E96"/>
    <w:rsid w:val="001122DE"/>
    <w:rsid w:val="00112D6D"/>
    <w:rsid w:val="00113A77"/>
    <w:rsid w:val="001146E0"/>
    <w:rsid w:val="00130087"/>
    <w:rsid w:val="00130D2A"/>
    <w:rsid w:val="00131DEA"/>
    <w:rsid w:val="00131EB4"/>
    <w:rsid w:val="00133941"/>
    <w:rsid w:val="001344F0"/>
    <w:rsid w:val="001352A5"/>
    <w:rsid w:val="0013574D"/>
    <w:rsid w:val="00147325"/>
    <w:rsid w:val="001477D5"/>
    <w:rsid w:val="00156C02"/>
    <w:rsid w:val="0016270C"/>
    <w:rsid w:val="00162B4E"/>
    <w:rsid w:val="0016604F"/>
    <w:rsid w:val="00166A82"/>
    <w:rsid w:val="00171BBA"/>
    <w:rsid w:val="001734DE"/>
    <w:rsid w:val="001751E5"/>
    <w:rsid w:val="00176F8D"/>
    <w:rsid w:val="00177525"/>
    <w:rsid w:val="00183A73"/>
    <w:rsid w:val="0019330E"/>
    <w:rsid w:val="00194176"/>
    <w:rsid w:val="0019452A"/>
    <w:rsid w:val="001954E3"/>
    <w:rsid w:val="001965F2"/>
    <w:rsid w:val="001A2C93"/>
    <w:rsid w:val="001A3C42"/>
    <w:rsid w:val="001A3C9C"/>
    <w:rsid w:val="001A4A56"/>
    <w:rsid w:val="001A4DDC"/>
    <w:rsid w:val="001A791C"/>
    <w:rsid w:val="001B22F5"/>
    <w:rsid w:val="001B6123"/>
    <w:rsid w:val="001B6818"/>
    <w:rsid w:val="001C025F"/>
    <w:rsid w:val="001C17F6"/>
    <w:rsid w:val="001C1D28"/>
    <w:rsid w:val="001C4B6B"/>
    <w:rsid w:val="001C590D"/>
    <w:rsid w:val="001C6DDB"/>
    <w:rsid w:val="001C78B8"/>
    <w:rsid w:val="001D6B71"/>
    <w:rsid w:val="001D7649"/>
    <w:rsid w:val="001D7D22"/>
    <w:rsid w:val="001E1F75"/>
    <w:rsid w:val="001E2D41"/>
    <w:rsid w:val="002002A8"/>
    <w:rsid w:val="00206FA5"/>
    <w:rsid w:val="0021031C"/>
    <w:rsid w:val="002113B0"/>
    <w:rsid w:val="00211532"/>
    <w:rsid w:val="00211C58"/>
    <w:rsid w:val="00211F67"/>
    <w:rsid w:val="00212876"/>
    <w:rsid w:val="002163B5"/>
    <w:rsid w:val="00216C12"/>
    <w:rsid w:val="002237D7"/>
    <w:rsid w:val="00225CAC"/>
    <w:rsid w:val="0022685A"/>
    <w:rsid w:val="00242331"/>
    <w:rsid w:val="002458A7"/>
    <w:rsid w:val="0024649A"/>
    <w:rsid w:val="00247860"/>
    <w:rsid w:val="00250C5B"/>
    <w:rsid w:val="002521D5"/>
    <w:rsid w:val="002539BB"/>
    <w:rsid w:val="002611DB"/>
    <w:rsid w:val="00263B2E"/>
    <w:rsid w:val="00264214"/>
    <w:rsid w:val="00266571"/>
    <w:rsid w:val="00266990"/>
    <w:rsid w:val="00266E6B"/>
    <w:rsid w:val="00267D64"/>
    <w:rsid w:val="00272FB8"/>
    <w:rsid w:val="00275196"/>
    <w:rsid w:val="00277157"/>
    <w:rsid w:val="00277684"/>
    <w:rsid w:val="002809C3"/>
    <w:rsid w:val="0029153D"/>
    <w:rsid w:val="002959A8"/>
    <w:rsid w:val="00296895"/>
    <w:rsid w:val="00296DD2"/>
    <w:rsid w:val="002A3503"/>
    <w:rsid w:val="002A7E39"/>
    <w:rsid w:val="002B051B"/>
    <w:rsid w:val="002B063B"/>
    <w:rsid w:val="002B352F"/>
    <w:rsid w:val="002B7C9F"/>
    <w:rsid w:val="002C168F"/>
    <w:rsid w:val="002C1D99"/>
    <w:rsid w:val="002C39A8"/>
    <w:rsid w:val="002C3ADE"/>
    <w:rsid w:val="002C426B"/>
    <w:rsid w:val="002C51A3"/>
    <w:rsid w:val="002C5B0C"/>
    <w:rsid w:val="002C7C89"/>
    <w:rsid w:val="002D62A4"/>
    <w:rsid w:val="002D71D8"/>
    <w:rsid w:val="002E0305"/>
    <w:rsid w:val="002E53BD"/>
    <w:rsid w:val="002E7456"/>
    <w:rsid w:val="002F683E"/>
    <w:rsid w:val="002F70BB"/>
    <w:rsid w:val="00307EF1"/>
    <w:rsid w:val="0031144E"/>
    <w:rsid w:val="00312014"/>
    <w:rsid w:val="003126A2"/>
    <w:rsid w:val="003145DD"/>
    <w:rsid w:val="00316581"/>
    <w:rsid w:val="0032249E"/>
    <w:rsid w:val="003245EE"/>
    <w:rsid w:val="00324BCA"/>
    <w:rsid w:val="00325DCD"/>
    <w:rsid w:val="003313BC"/>
    <w:rsid w:val="00335B2D"/>
    <w:rsid w:val="003374E9"/>
    <w:rsid w:val="00340386"/>
    <w:rsid w:val="0034387C"/>
    <w:rsid w:val="00350193"/>
    <w:rsid w:val="00360152"/>
    <w:rsid w:val="0036051B"/>
    <w:rsid w:val="00360E51"/>
    <w:rsid w:val="00363B3F"/>
    <w:rsid w:val="00363F44"/>
    <w:rsid w:val="003657BA"/>
    <w:rsid w:val="00365EF2"/>
    <w:rsid w:val="00370FFA"/>
    <w:rsid w:val="00372914"/>
    <w:rsid w:val="00372AAF"/>
    <w:rsid w:val="00373D22"/>
    <w:rsid w:val="0037615A"/>
    <w:rsid w:val="00376FF1"/>
    <w:rsid w:val="00377A1F"/>
    <w:rsid w:val="00377EBD"/>
    <w:rsid w:val="00383D10"/>
    <w:rsid w:val="003850FB"/>
    <w:rsid w:val="003853F4"/>
    <w:rsid w:val="003861E1"/>
    <w:rsid w:val="00397C34"/>
    <w:rsid w:val="003A0EAA"/>
    <w:rsid w:val="003A136F"/>
    <w:rsid w:val="003A4D76"/>
    <w:rsid w:val="003A6B6D"/>
    <w:rsid w:val="003B0C27"/>
    <w:rsid w:val="003B57D3"/>
    <w:rsid w:val="003B5BAF"/>
    <w:rsid w:val="003B6887"/>
    <w:rsid w:val="003C1282"/>
    <w:rsid w:val="003C7591"/>
    <w:rsid w:val="003D05FA"/>
    <w:rsid w:val="003D1FFF"/>
    <w:rsid w:val="003D77A6"/>
    <w:rsid w:val="003E0127"/>
    <w:rsid w:val="003E1ED4"/>
    <w:rsid w:val="003F1077"/>
    <w:rsid w:val="003F2A0E"/>
    <w:rsid w:val="00405DD2"/>
    <w:rsid w:val="00406256"/>
    <w:rsid w:val="00415C11"/>
    <w:rsid w:val="00423659"/>
    <w:rsid w:val="00424DED"/>
    <w:rsid w:val="00432815"/>
    <w:rsid w:val="004336B1"/>
    <w:rsid w:val="004336D7"/>
    <w:rsid w:val="00442F48"/>
    <w:rsid w:val="00444701"/>
    <w:rsid w:val="00444AFB"/>
    <w:rsid w:val="00446600"/>
    <w:rsid w:val="004504F5"/>
    <w:rsid w:val="0045178E"/>
    <w:rsid w:val="00451BE9"/>
    <w:rsid w:val="00456103"/>
    <w:rsid w:val="00456994"/>
    <w:rsid w:val="004573F7"/>
    <w:rsid w:val="00465897"/>
    <w:rsid w:val="00470112"/>
    <w:rsid w:val="004737C9"/>
    <w:rsid w:val="00473E6E"/>
    <w:rsid w:val="00474A9F"/>
    <w:rsid w:val="00477D36"/>
    <w:rsid w:val="004807F0"/>
    <w:rsid w:val="00481538"/>
    <w:rsid w:val="00483320"/>
    <w:rsid w:val="00484C5B"/>
    <w:rsid w:val="004869B6"/>
    <w:rsid w:val="004878CC"/>
    <w:rsid w:val="00491056"/>
    <w:rsid w:val="00491818"/>
    <w:rsid w:val="00496A72"/>
    <w:rsid w:val="004A1294"/>
    <w:rsid w:val="004A4A03"/>
    <w:rsid w:val="004B2959"/>
    <w:rsid w:val="004B44D4"/>
    <w:rsid w:val="004B731A"/>
    <w:rsid w:val="004C044B"/>
    <w:rsid w:val="004C20FA"/>
    <w:rsid w:val="004D3202"/>
    <w:rsid w:val="004D581B"/>
    <w:rsid w:val="004D7154"/>
    <w:rsid w:val="004D768C"/>
    <w:rsid w:val="004D7FF6"/>
    <w:rsid w:val="004F0A72"/>
    <w:rsid w:val="004F0B41"/>
    <w:rsid w:val="004F3955"/>
    <w:rsid w:val="004F3ABB"/>
    <w:rsid w:val="004F60C0"/>
    <w:rsid w:val="004F6A22"/>
    <w:rsid w:val="004F6EAE"/>
    <w:rsid w:val="00502E56"/>
    <w:rsid w:val="00511729"/>
    <w:rsid w:val="005175A2"/>
    <w:rsid w:val="0052228B"/>
    <w:rsid w:val="00522379"/>
    <w:rsid w:val="00523DF2"/>
    <w:rsid w:val="0052762B"/>
    <w:rsid w:val="00530808"/>
    <w:rsid w:val="00531C18"/>
    <w:rsid w:val="00531D63"/>
    <w:rsid w:val="0053438E"/>
    <w:rsid w:val="00547BA2"/>
    <w:rsid w:val="00547E77"/>
    <w:rsid w:val="00547EFD"/>
    <w:rsid w:val="00551F2D"/>
    <w:rsid w:val="00553746"/>
    <w:rsid w:val="0055432F"/>
    <w:rsid w:val="005579A5"/>
    <w:rsid w:val="00564998"/>
    <w:rsid w:val="0057191D"/>
    <w:rsid w:val="00571B72"/>
    <w:rsid w:val="00571CD6"/>
    <w:rsid w:val="0057683A"/>
    <w:rsid w:val="005839CA"/>
    <w:rsid w:val="00584FE6"/>
    <w:rsid w:val="005875BA"/>
    <w:rsid w:val="00590ED5"/>
    <w:rsid w:val="0059439F"/>
    <w:rsid w:val="00594D15"/>
    <w:rsid w:val="005A47FA"/>
    <w:rsid w:val="005A4EB3"/>
    <w:rsid w:val="005B0204"/>
    <w:rsid w:val="005B6C39"/>
    <w:rsid w:val="005B71C4"/>
    <w:rsid w:val="005C38FD"/>
    <w:rsid w:val="005C573F"/>
    <w:rsid w:val="005C6166"/>
    <w:rsid w:val="005D04D1"/>
    <w:rsid w:val="005D0F23"/>
    <w:rsid w:val="005D2113"/>
    <w:rsid w:val="005E0942"/>
    <w:rsid w:val="005E318C"/>
    <w:rsid w:val="005E5D15"/>
    <w:rsid w:val="005F570D"/>
    <w:rsid w:val="00603225"/>
    <w:rsid w:val="00606033"/>
    <w:rsid w:val="0060785C"/>
    <w:rsid w:val="00612ACB"/>
    <w:rsid w:val="00614349"/>
    <w:rsid w:val="00614CC5"/>
    <w:rsid w:val="0062060F"/>
    <w:rsid w:val="00621017"/>
    <w:rsid w:val="00630A23"/>
    <w:rsid w:val="0063303F"/>
    <w:rsid w:val="00635145"/>
    <w:rsid w:val="006412FA"/>
    <w:rsid w:val="00644838"/>
    <w:rsid w:val="00644C2E"/>
    <w:rsid w:val="00644CAB"/>
    <w:rsid w:val="006550CA"/>
    <w:rsid w:val="006566AB"/>
    <w:rsid w:val="00656F34"/>
    <w:rsid w:val="00665802"/>
    <w:rsid w:val="00665F70"/>
    <w:rsid w:val="006661E8"/>
    <w:rsid w:val="00666A4A"/>
    <w:rsid w:val="00666CC3"/>
    <w:rsid w:val="006673EC"/>
    <w:rsid w:val="0067136F"/>
    <w:rsid w:val="006714E3"/>
    <w:rsid w:val="006721AA"/>
    <w:rsid w:val="00674AA6"/>
    <w:rsid w:val="00675EAE"/>
    <w:rsid w:val="00682F59"/>
    <w:rsid w:val="00684839"/>
    <w:rsid w:val="0069119A"/>
    <w:rsid w:val="00691932"/>
    <w:rsid w:val="00693C18"/>
    <w:rsid w:val="00694934"/>
    <w:rsid w:val="006A13A6"/>
    <w:rsid w:val="006A1F1D"/>
    <w:rsid w:val="006A452B"/>
    <w:rsid w:val="006A7557"/>
    <w:rsid w:val="006A7DE6"/>
    <w:rsid w:val="006B58A1"/>
    <w:rsid w:val="006B64A0"/>
    <w:rsid w:val="006C3750"/>
    <w:rsid w:val="006C4A32"/>
    <w:rsid w:val="006C4BBF"/>
    <w:rsid w:val="006C7088"/>
    <w:rsid w:val="006C7AC1"/>
    <w:rsid w:val="006C7D9D"/>
    <w:rsid w:val="006D1C53"/>
    <w:rsid w:val="006D2ECF"/>
    <w:rsid w:val="006D695B"/>
    <w:rsid w:val="006E1A72"/>
    <w:rsid w:val="006E2BFD"/>
    <w:rsid w:val="006E4616"/>
    <w:rsid w:val="006F0ED7"/>
    <w:rsid w:val="006F5BE9"/>
    <w:rsid w:val="006F5BF0"/>
    <w:rsid w:val="006F745F"/>
    <w:rsid w:val="0070027E"/>
    <w:rsid w:val="00704396"/>
    <w:rsid w:val="007070AF"/>
    <w:rsid w:val="00711BCD"/>
    <w:rsid w:val="00712C10"/>
    <w:rsid w:val="00716AA4"/>
    <w:rsid w:val="00716B98"/>
    <w:rsid w:val="007173B1"/>
    <w:rsid w:val="00720D3C"/>
    <w:rsid w:val="007229A6"/>
    <w:rsid w:val="007314B1"/>
    <w:rsid w:val="00731C6B"/>
    <w:rsid w:val="00733ABC"/>
    <w:rsid w:val="00742517"/>
    <w:rsid w:val="00746134"/>
    <w:rsid w:val="00746CA0"/>
    <w:rsid w:val="00747968"/>
    <w:rsid w:val="00750D95"/>
    <w:rsid w:val="00755420"/>
    <w:rsid w:val="007626FE"/>
    <w:rsid w:val="00776B4E"/>
    <w:rsid w:val="00776E01"/>
    <w:rsid w:val="007820D2"/>
    <w:rsid w:val="00782E06"/>
    <w:rsid w:val="007854EE"/>
    <w:rsid w:val="00790A33"/>
    <w:rsid w:val="00794531"/>
    <w:rsid w:val="007948AE"/>
    <w:rsid w:val="007A06C7"/>
    <w:rsid w:val="007A332F"/>
    <w:rsid w:val="007A7E56"/>
    <w:rsid w:val="007B160D"/>
    <w:rsid w:val="007B258F"/>
    <w:rsid w:val="007B4671"/>
    <w:rsid w:val="007C48D5"/>
    <w:rsid w:val="007E0C70"/>
    <w:rsid w:val="007E53DF"/>
    <w:rsid w:val="007F19A4"/>
    <w:rsid w:val="007F699E"/>
    <w:rsid w:val="008004B7"/>
    <w:rsid w:val="0080347C"/>
    <w:rsid w:val="00803BD3"/>
    <w:rsid w:val="00807BCE"/>
    <w:rsid w:val="0081204E"/>
    <w:rsid w:val="008126E2"/>
    <w:rsid w:val="00815672"/>
    <w:rsid w:val="00816939"/>
    <w:rsid w:val="008202DB"/>
    <w:rsid w:val="008224B7"/>
    <w:rsid w:val="00824B9D"/>
    <w:rsid w:val="008259D1"/>
    <w:rsid w:val="0083105E"/>
    <w:rsid w:val="00833924"/>
    <w:rsid w:val="00833DBD"/>
    <w:rsid w:val="00834404"/>
    <w:rsid w:val="00837945"/>
    <w:rsid w:val="0084008B"/>
    <w:rsid w:val="00845A55"/>
    <w:rsid w:val="00846031"/>
    <w:rsid w:val="00864D2C"/>
    <w:rsid w:val="008743E1"/>
    <w:rsid w:val="008758DB"/>
    <w:rsid w:val="008777BB"/>
    <w:rsid w:val="008800FF"/>
    <w:rsid w:val="008804E9"/>
    <w:rsid w:val="0088350D"/>
    <w:rsid w:val="00883840"/>
    <w:rsid w:val="00891AF6"/>
    <w:rsid w:val="0089404E"/>
    <w:rsid w:val="00894694"/>
    <w:rsid w:val="00894953"/>
    <w:rsid w:val="008A4D66"/>
    <w:rsid w:val="008A6C54"/>
    <w:rsid w:val="008A7E8A"/>
    <w:rsid w:val="008B1799"/>
    <w:rsid w:val="008B2BF5"/>
    <w:rsid w:val="008B2EDB"/>
    <w:rsid w:val="008B5315"/>
    <w:rsid w:val="008C1C87"/>
    <w:rsid w:val="008C59C9"/>
    <w:rsid w:val="008D0F09"/>
    <w:rsid w:val="008D64CD"/>
    <w:rsid w:val="008D6AFB"/>
    <w:rsid w:val="008D7726"/>
    <w:rsid w:val="008E0506"/>
    <w:rsid w:val="008E5235"/>
    <w:rsid w:val="008F0B9F"/>
    <w:rsid w:val="008F254D"/>
    <w:rsid w:val="008F3D18"/>
    <w:rsid w:val="008F4BAF"/>
    <w:rsid w:val="008F6BE0"/>
    <w:rsid w:val="008F78D9"/>
    <w:rsid w:val="008F79A0"/>
    <w:rsid w:val="00900AC1"/>
    <w:rsid w:val="00901F4F"/>
    <w:rsid w:val="00902B38"/>
    <w:rsid w:val="0090332B"/>
    <w:rsid w:val="00904AEA"/>
    <w:rsid w:val="00910F9A"/>
    <w:rsid w:val="00912077"/>
    <w:rsid w:val="0091237D"/>
    <w:rsid w:val="00920FD6"/>
    <w:rsid w:val="00922251"/>
    <w:rsid w:val="009224D9"/>
    <w:rsid w:val="00923AE1"/>
    <w:rsid w:val="00927289"/>
    <w:rsid w:val="00931E46"/>
    <w:rsid w:val="009337A9"/>
    <w:rsid w:val="00935702"/>
    <w:rsid w:val="009358F0"/>
    <w:rsid w:val="009361FC"/>
    <w:rsid w:val="00943F80"/>
    <w:rsid w:val="00945704"/>
    <w:rsid w:val="00945FCA"/>
    <w:rsid w:val="00946EA8"/>
    <w:rsid w:val="00950160"/>
    <w:rsid w:val="00955C9F"/>
    <w:rsid w:val="0095782B"/>
    <w:rsid w:val="00964DEC"/>
    <w:rsid w:val="00966E52"/>
    <w:rsid w:val="00970EB5"/>
    <w:rsid w:val="0097529D"/>
    <w:rsid w:val="00976AEC"/>
    <w:rsid w:val="00976E8F"/>
    <w:rsid w:val="009827F8"/>
    <w:rsid w:val="00986E30"/>
    <w:rsid w:val="009909F0"/>
    <w:rsid w:val="00990A3A"/>
    <w:rsid w:val="00992437"/>
    <w:rsid w:val="0099366D"/>
    <w:rsid w:val="009A3254"/>
    <w:rsid w:val="009A5E1F"/>
    <w:rsid w:val="009A7CE3"/>
    <w:rsid w:val="009B056F"/>
    <w:rsid w:val="009B0D98"/>
    <w:rsid w:val="009B138C"/>
    <w:rsid w:val="009B2488"/>
    <w:rsid w:val="009C43AE"/>
    <w:rsid w:val="009C7ABD"/>
    <w:rsid w:val="009C7C37"/>
    <w:rsid w:val="009D1061"/>
    <w:rsid w:val="009D37E9"/>
    <w:rsid w:val="009E3035"/>
    <w:rsid w:val="009E5A89"/>
    <w:rsid w:val="009F0942"/>
    <w:rsid w:val="009F0B0C"/>
    <w:rsid w:val="009F0E2F"/>
    <w:rsid w:val="00A17981"/>
    <w:rsid w:val="00A26175"/>
    <w:rsid w:val="00A27791"/>
    <w:rsid w:val="00A30BA1"/>
    <w:rsid w:val="00A3706E"/>
    <w:rsid w:val="00A44D06"/>
    <w:rsid w:val="00A464BB"/>
    <w:rsid w:val="00A567F0"/>
    <w:rsid w:val="00A66242"/>
    <w:rsid w:val="00A679E1"/>
    <w:rsid w:val="00A70FE7"/>
    <w:rsid w:val="00A7273E"/>
    <w:rsid w:val="00A7640D"/>
    <w:rsid w:val="00A818E9"/>
    <w:rsid w:val="00A851FD"/>
    <w:rsid w:val="00A85812"/>
    <w:rsid w:val="00A908CB"/>
    <w:rsid w:val="00A91015"/>
    <w:rsid w:val="00A95C6E"/>
    <w:rsid w:val="00AA105E"/>
    <w:rsid w:val="00AA2664"/>
    <w:rsid w:val="00AA3F37"/>
    <w:rsid w:val="00AB0EC9"/>
    <w:rsid w:val="00AB16B9"/>
    <w:rsid w:val="00AB1DF2"/>
    <w:rsid w:val="00AB29D1"/>
    <w:rsid w:val="00AB40B0"/>
    <w:rsid w:val="00AB5CA0"/>
    <w:rsid w:val="00AB7C95"/>
    <w:rsid w:val="00AC6C66"/>
    <w:rsid w:val="00AD2585"/>
    <w:rsid w:val="00AD2657"/>
    <w:rsid w:val="00AD5224"/>
    <w:rsid w:val="00AE178F"/>
    <w:rsid w:val="00AE7578"/>
    <w:rsid w:val="00AE778F"/>
    <w:rsid w:val="00AF0C7B"/>
    <w:rsid w:val="00B0582D"/>
    <w:rsid w:val="00B07D4D"/>
    <w:rsid w:val="00B103C1"/>
    <w:rsid w:val="00B16ABC"/>
    <w:rsid w:val="00B219F7"/>
    <w:rsid w:val="00B2292A"/>
    <w:rsid w:val="00B24B0E"/>
    <w:rsid w:val="00B367F5"/>
    <w:rsid w:val="00B36FCA"/>
    <w:rsid w:val="00B40CF8"/>
    <w:rsid w:val="00B42B58"/>
    <w:rsid w:val="00B431E7"/>
    <w:rsid w:val="00B469E1"/>
    <w:rsid w:val="00B5076C"/>
    <w:rsid w:val="00B61B04"/>
    <w:rsid w:val="00B62BC3"/>
    <w:rsid w:val="00B632AE"/>
    <w:rsid w:val="00B707E2"/>
    <w:rsid w:val="00B73769"/>
    <w:rsid w:val="00B76C70"/>
    <w:rsid w:val="00B86EAC"/>
    <w:rsid w:val="00B92A05"/>
    <w:rsid w:val="00B96AA1"/>
    <w:rsid w:val="00BA0602"/>
    <w:rsid w:val="00BA060B"/>
    <w:rsid w:val="00BA3A50"/>
    <w:rsid w:val="00BA5058"/>
    <w:rsid w:val="00BB30EC"/>
    <w:rsid w:val="00BB716C"/>
    <w:rsid w:val="00BC2561"/>
    <w:rsid w:val="00BC3C88"/>
    <w:rsid w:val="00BC3DC4"/>
    <w:rsid w:val="00BC4CBE"/>
    <w:rsid w:val="00BC6356"/>
    <w:rsid w:val="00BC7C03"/>
    <w:rsid w:val="00BE53E1"/>
    <w:rsid w:val="00BF0F99"/>
    <w:rsid w:val="00BF2042"/>
    <w:rsid w:val="00BF75F1"/>
    <w:rsid w:val="00C11499"/>
    <w:rsid w:val="00C17013"/>
    <w:rsid w:val="00C21212"/>
    <w:rsid w:val="00C22C62"/>
    <w:rsid w:val="00C25E4E"/>
    <w:rsid w:val="00C34EF1"/>
    <w:rsid w:val="00C35495"/>
    <w:rsid w:val="00C4302E"/>
    <w:rsid w:val="00C4321E"/>
    <w:rsid w:val="00C57679"/>
    <w:rsid w:val="00C62317"/>
    <w:rsid w:val="00C71D15"/>
    <w:rsid w:val="00C73364"/>
    <w:rsid w:val="00C75BE5"/>
    <w:rsid w:val="00C765BF"/>
    <w:rsid w:val="00C777CD"/>
    <w:rsid w:val="00C84D6D"/>
    <w:rsid w:val="00CA19E1"/>
    <w:rsid w:val="00CA25FD"/>
    <w:rsid w:val="00CA443D"/>
    <w:rsid w:val="00CA6137"/>
    <w:rsid w:val="00CB1C65"/>
    <w:rsid w:val="00CB27AB"/>
    <w:rsid w:val="00CC15AD"/>
    <w:rsid w:val="00CC1A26"/>
    <w:rsid w:val="00CC35D2"/>
    <w:rsid w:val="00CD207E"/>
    <w:rsid w:val="00CD52CA"/>
    <w:rsid w:val="00CD6389"/>
    <w:rsid w:val="00CD762D"/>
    <w:rsid w:val="00CE0055"/>
    <w:rsid w:val="00CE2C18"/>
    <w:rsid w:val="00CE3224"/>
    <w:rsid w:val="00CE42F8"/>
    <w:rsid w:val="00CE4503"/>
    <w:rsid w:val="00CE5145"/>
    <w:rsid w:val="00CE6DDA"/>
    <w:rsid w:val="00D06A6E"/>
    <w:rsid w:val="00D11935"/>
    <w:rsid w:val="00D13AE7"/>
    <w:rsid w:val="00D21F51"/>
    <w:rsid w:val="00D23DF3"/>
    <w:rsid w:val="00D261B7"/>
    <w:rsid w:val="00D31255"/>
    <w:rsid w:val="00D315FF"/>
    <w:rsid w:val="00D32074"/>
    <w:rsid w:val="00D35B2B"/>
    <w:rsid w:val="00D35E64"/>
    <w:rsid w:val="00D363A2"/>
    <w:rsid w:val="00D37283"/>
    <w:rsid w:val="00D37298"/>
    <w:rsid w:val="00D45D17"/>
    <w:rsid w:val="00D477F1"/>
    <w:rsid w:val="00D50C4B"/>
    <w:rsid w:val="00D51761"/>
    <w:rsid w:val="00D52AF5"/>
    <w:rsid w:val="00D56E3C"/>
    <w:rsid w:val="00D65EFB"/>
    <w:rsid w:val="00D7564D"/>
    <w:rsid w:val="00D804D2"/>
    <w:rsid w:val="00D80E42"/>
    <w:rsid w:val="00D86377"/>
    <w:rsid w:val="00D86CCB"/>
    <w:rsid w:val="00D872A0"/>
    <w:rsid w:val="00D906F6"/>
    <w:rsid w:val="00D91415"/>
    <w:rsid w:val="00D914E9"/>
    <w:rsid w:val="00DA0889"/>
    <w:rsid w:val="00DA5B40"/>
    <w:rsid w:val="00DA6EB4"/>
    <w:rsid w:val="00DA72C2"/>
    <w:rsid w:val="00DB2B3E"/>
    <w:rsid w:val="00DB646F"/>
    <w:rsid w:val="00DB79B8"/>
    <w:rsid w:val="00DC07E0"/>
    <w:rsid w:val="00DC1577"/>
    <w:rsid w:val="00DC2C5F"/>
    <w:rsid w:val="00DC390E"/>
    <w:rsid w:val="00DC42C2"/>
    <w:rsid w:val="00DC5334"/>
    <w:rsid w:val="00DC54EF"/>
    <w:rsid w:val="00DD791B"/>
    <w:rsid w:val="00DD7ACA"/>
    <w:rsid w:val="00DE124D"/>
    <w:rsid w:val="00DE170C"/>
    <w:rsid w:val="00DE2B69"/>
    <w:rsid w:val="00DE3A1B"/>
    <w:rsid w:val="00DE782B"/>
    <w:rsid w:val="00DF241A"/>
    <w:rsid w:val="00DF2468"/>
    <w:rsid w:val="00DF40B9"/>
    <w:rsid w:val="00DF44CC"/>
    <w:rsid w:val="00DF7327"/>
    <w:rsid w:val="00E00501"/>
    <w:rsid w:val="00E00A49"/>
    <w:rsid w:val="00E05FA6"/>
    <w:rsid w:val="00E11FCC"/>
    <w:rsid w:val="00E12F0D"/>
    <w:rsid w:val="00E20834"/>
    <w:rsid w:val="00E23F0C"/>
    <w:rsid w:val="00E24058"/>
    <w:rsid w:val="00E25D9F"/>
    <w:rsid w:val="00E2633E"/>
    <w:rsid w:val="00E30C9C"/>
    <w:rsid w:val="00E35687"/>
    <w:rsid w:val="00E35F5E"/>
    <w:rsid w:val="00E36680"/>
    <w:rsid w:val="00E37D4D"/>
    <w:rsid w:val="00E403EA"/>
    <w:rsid w:val="00E42B89"/>
    <w:rsid w:val="00E51A84"/>
    <w:rsid w:val="00E52E30"/>
    <w:rsid w:val="00E57A51"/>
    <w:rsid w:val="00E60EDB"/>
    <w:rsid w:val="00E61A63"/>
    <w:rsid w:val="00E649CC"/>
    <w:rsid w:val="00E65868"/>
    <w:rsid w:val="00E8250F"/>
    <w:rsid w:val="00E841BD"/>
    <w:rsid w:val="00E8584F"/>
    <w:rsid w:val="00E869F7"/>
    <w:rsid w:val="00E90CC4"/>
    <w:rsid w:val="00EA0EF2"/>
    <w:rsid w:val="00EA15ED"/>
    <w:rsid w:val="00EA332E"/>
    <w:rsid w:val="00EA4F28"/>
    <w:rsid w:val="00EB43E4"/>
    <w:rsid w:val="00EC0530"/>
    <w:rsid w:val="00EC7CB1"/>
    <w:rsid w:val="00ED1D63"/>
    <w:rsid w:val="00ED2CCE"/>
    <w:rsid w:val="00ED612D"/>
    <w:rsid w:val="00ED64A4"/>
    <w:rsid w:val="00EE36B1"/>
    <w:rsid w:val="00EF119E"/>
    <w:rsid w:val="00EF1DEF"/>
    <w:rsid w:val="00EF222F"/>
    <w:rsid w:val="00EF4211"/>
    <w:rsid w:val="00F01CC8"/>
    <w:rsid w:val="00F06385"/>
    <w:rsid w:val="00F06DBC"/>
    <w:rsid w:val="00F11F1A"/>
    <w:rsid w:val="00F16476"/>
    <w:rsid w:val="00F20446"/>
    <w:rsid w:val="00F2482E"/>
    <w:rsid w:val="00F2597F"/>
    <w:rsid w:val="00F26EBD"/>
    <w:rsid w:val="00F30DCE"/>
    <w:rsid w:val="00F32D2E"/>
    <w:rsid w:val="00F332CA"/>
    <w:rsid w:val="00F41A8C"/>
    <w:rsid w:val="00F5069E"/>
    <w:rsid w:val="00F511AA"/>
    <w:rsid w:val="00F51496"/>
    <w:rsid w:val="00F52582"/>
    <w:rsid w:val="00F65592"/>
    <w:rsid w:val="00F72F21"/>
    <w:rsid w:val="00F83333"/>
    <w:rsid w:val="00F83965"/>
    <w:rsid w:val="00F853DE"/>
    <w:rsid w:val="00F87E80"/>
    <w:rsid w:val="00F91A0F"/>
    <w:rsid w:val="00F91E3B"/>
    <w:rsid w:val="00F9402E"/>
    <w:rsid w:val="00F951ED"/>
    <w:rsid w:val="00F964F2"/>
    <w:rsid w:val="00FA560F"/>
    <w:rsid w:val="00FA5C92"/>
    <w:rsid w:val="00FA73BC"/>
    <w:rsid w:val="00FA7E93"/>
    <w:rsid w:val="00FB0B13"/>
    <w:rsid w:val="00FB1394"/>
    <w:rsid w:val="00FB20DF"/>
    <w:rsid w:val="00FB2720"/>
    <w:rsid w:val="00FB3B65"/>
    <w:rsid w:val="00FB6D70"/>
    <w:rsid w:val="00FC7B2A"/>
    <w:rsid w:val="00FD010F"/>
    <w:rsid w:val="00FD0A0D"/>
    <w:rsid w:val="00FD2568"/>
    <w:rsid w:val="00FD4F32"/>
    <w:rsid w:val="00FD60EA"/>
    <w:rsid w:val="00FE2B79"/>
    <w:rsid w:val="00FE2CBE"/>
    <w:rsid w:val="00FE3C4E"/>
    <w:rsid w:val="00FF0698"/>
    <w:rsid w:val="00FF38D6"/>
    <w:rsid w:val="00FF408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8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21">
    <w:name w:val="Body Text Indent 2"/>
    <w:basedOn w:val="a"/>
    <w:pPr>
      <w:ind w:firstLine="900"/>
      <w:jc w:val="both"/>
    </w:pPr>
    <w:rPr>
      <w:sz w:val="28"/>
    </w:rPr>
  </w:style>
  <w:style w:type="paragraph" w:styleId="30">
    <w:name w:val="Body Text Indent 3"/>
    <w:basedOn w:val="a"/>
    <w:link w:val="31"/>
    <w:pPr>
      <w:ind w:firstLine="720"/>
      <w:jc w:val="both"/>
    </w:pPr>
    <w:rPr>
      <w:sz w:val="26"/>
    </w:rPr>
  </w:style>
  <w:style w:type="paragraph" w:styleId="a6">
    <w:name w:val="Balloon Text"/>
    <w:basedOn w:val="a"/>
    <w:semiHidden/>
    <w:rsid w:val="00B707E2"/>
    <w:rPr>
      <w:rFonts w:ascii="Tahoma" w:hAnsi="Tahoma" w:cs="Tahoma"/>
      <w:sz w:val="16"/>
      <w:szCs w:val="16"/>
    </w:rPr>
  </w:style>
  <w:style w:type="paragraph" w:customStyle="1" w:styleId="a7">
    <w:basedOn w:val="a"/>
    <w:rsid w:val="00FC7B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043AB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locked/>
    <w:rsid w:val="002C168F"/>
    <w:rPr>
      <w:sz w:val="28"/>
      <w:szCs w:val="24"/>
      <w:lang w:val="ru-RU" w:eastAsia="ru-RU" w:bidi="ar-SA"/>
    </w:rPr>
  </w:style>
  <w:style w:type="character" w:customStyle="1" w:styleId="12">
    <w:name w:val="Основной текст + 12"/>
    <w:aliases w:val="5 pt"/>
    <w:rsid w:val="002C168F"/>
    <w:rPr>
      <w:sz w:val="25"/>
      <w:szCs w:val="25"/>
      <w:lang w:val="ru-RU" w:eastAsia="ru-RU" w:bidi="ar-SA"/>
    </w:rPr>
  </w:style>
  <w:style w:type="paragraph" w:styleId="a9">
    <w:name w:val="No Spacing"/>
    <w:qFormat/>
    <w:rsid w:val="00DA0889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71917"/>
    <w:rPr>
      <w:sz w:val="32"/>
      <w:szCs w:val="24"/>
    </w:rPr>
  </w:style>
  <w:style w:type="paragraph" w:styleId="aa">
    <w:name w:val="List Paragraph"/>
    <w:basedOn w:val="a"/>
    <w:uiPriority w:val="34"/>
    <w:qFormat/>
    <w:rsid w:val="0095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unhideWhenUsed/>
    <w:rsid w:val="00966E52"/>
    <w:pPr>
      <w:spacing w:after="120" w:line="480" w:lineRule="auto"/>
    </w:pPr>
  </w:style>
  <w:style w:type="character" w:customStyle="1" w:styleId="23">
    <w:name w:val="Основной текст 2 Знак"/>
    <w:link w:val="22"/>
    <w:rsid w:val="00966E52"/>
    <w:rPr>
      <w:sz w:val="24"/>
      <w:szCs w:val="24"/>
    </w:rPr>
  </w:style>
  <w:style w:type="paragraph" w:customStyle="1" w:styleId="ConsNormal">
    <w:name w:val="ConsNormal"/>
    <w:rsid w:val="00966E52"/>
    <w:pPr>
      <w:widowControl w:val="0"/>
      <w:snapToGri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6721AA"/>
    <w:rPr>
      <w:sz w:val="28"/>
      <w:szCs w:val="24"/>
    </w:rPr>
  </w:style>
  <w:style w:type="character" w:customStyle="1" w:styleId="31">
    <w:name w:val="Основной текст с отступом 3 Знак"/>
    <w:link w:val="30"/>
    <w:rsid w:val="006721AA"/>
    <w:rPr>
      <w:sz w:val="26"/>
      <w:szCs w:val="24"/>
    </w:rPr>
  </w:style>
  <w:style w:type="paragraph" w:customStyle="1" w:styleId="p3">
    <w:name w:val="p3"/>
    <w:basedOn w:val="a"/>
    <w:rsid w:val="00D86377"/>
    <w:pPr>
      <w:spacing w:before="100" w:beforeAutospacing="1" w:after="100" w:afterAutospacing="1"/>
    </w:pPr>
  </w:style>
  <w:style w:type="character" w:customStyle="1" w:styleId="s1">
    <w:name w:val="s1"/>
    <w:rsid w:val="00D86377"/>
  </w:style>
  <w:style w:type="paragraph" w:styleId="ab">
    <w:name w:val="Title"/>
    <w:basedOn w:val="a"/>
    <w:link w:val="ac"/>
    <w:qFormat/>
    <w:rsid w:val="002C51A3"/>
    <w:pPr>
      <w:widowControl w:val="0"/>
      <w:jc w:val="center"/>
    </w:pPr>
    <w:rPr>
      <w:sz w:val="28"/>
      <w:szCs w:val="28"/>
    </w:rPr>
  </w:style>
  <w:style w:type="character" w:customStyle="1" w:styleId="ac">
    <w:name w:val="Название Знак"/>
    <w:link w:val="ab"/>
    <w:rsid w:val="002C51A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8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21">
    <w:name w:val="Body Text Indent 2"/>
    <w:basedOn w:val="a"/>
    <w:pPr>
      <w:ind w:firstLine="900"/>
      <w:jc w:val="both"/>
    </w:pPr>
    <w:rPr>
      <w:sz w:val="28"/>
    </w:rPr>
  </w:style>
  <w:style w:type="paragraph" w:styleId="30">
    <w:name w:val="Body Text Indent 3"/>
    <w:basedOn w:val="a"/>
    <w:link w:val="31"/>
    <w:pPr>
      <w:ind w:firstLine="720"/>
      <w:jc w:val="both"/>
    </w:pPr>
    <w:rPr>
      <w:sz w:val="26"/>
    </w:rPr>
  </w:style>
  <w:style w:type="paragraph" w:styleId="a6">
    <w:name w:val="Balloon Text"/>
    <w:basedOn w:val="a"/>
    <w:semiHidden/>
    <w:rsid w:val="00B707E2"/>
    <w:rPr>
      <w:rFonts w:ascii="Tahoma" w:hAnsi="Tahoma" w:cs="Tahoma"/>
      <w:sz w:val="16"/>
      <w:szCs w:val="16"/>
    </w:rPr>
  </w:style>
  <w:style w:type="paragraph" w:customStyle="1" w:styleId="a7">
    <w:basedOn w:val="a"/>
    <w:rsid w:val="00FC7B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043AB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locked/>
    <w:rsid w:val="002C168F"/>
    <w:rPr>
      <w:sz w:val="28"/>
      <w:szCs w:val="24"/>
      <w:lang w:val="ru-RU" w:eastAsia="ru-RU" w:bidi="ar-SA"/>
    </w:rPr>
  </w:style>
  <w:style w:type="character" w:customStyle="1" w:styleId="12">
    <w:name w:val="Основной текст + 12"/>
    <w:aliases w:val="5 pt"/>
    <w:rsid w:val="002C168F"/>
    <w:rPr>
      <w:sz w:val="25"/>
      <w:szCs w:val="25"/>
      <w:lang w:val="ru-RU" w:eastAsia="ru-RU" w:bidi="ar-SA"/>
    </w:rPr>
  </w:style>
  <w:style w:type="paragraph" w:styleId="a9">
    <w:name w:val="No Spacing"/>
    <w:qFormat/>
    <w:rsid w:val="00DA0889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71917"/>
    <w:rPr>
      <w:sz w:val="32"/>
      <w:szCs w:val="24"/>
    </w:rPr>
  </w:style>
  <w:style w:type="paragraph" w:styleId="aa">
    <w:name w:val="List Paragraph"/>
    <w:basedOn w:val="a"/>
    <w:uiPriority w:val="34"/>
    <w:qFormat/>
    <w:rsid w:val="0095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unhideWhenUsed/>
    <w:rsid w:val="00966E52"/>
    <w:pPr>
      <w:spacing w:after="120" w:line="480" w:lineRule="auto"/>
    </w:pPr>
  </w:style>
  <w:style w:type="character" w:customStyle="1" w:styleId="23">
    <w:name w:val="Основной текст 2 Знак"/>
    <w:link w:val="22"/>
    <w:rsid w:val="00966E52"/>
    <w:rPr>
      <w:sz w:val="24"/>
      <w:szCs w:val="24"/>
    </w:rPr>
  </w:style>
  <w:style w:type="paragraph" w:customStyle="1" w:styleId="ConsNormal">
    <w:name w:val="ConsNormal"/>
    <w:rsid w:val="00966E52"/>
    <w:pPr>
      <w:widowControl w:val="0"/>
      <w:snapToGri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6721AA"/>
    <w:rPr>
      <w:sz w:val="28"/>
      <w:szCs w:val="24"/>
    </w:rPr>
  </w:style>
  <w:style w:type="character" w:customStyle="1" w:styleId="31">
    <w:name w:val="Основной текст с отступом 3 Знак"/>
    <w:link w:val="30"/>
    <w:rsid w:val="006721AA"/>
    <w:rPr>
      <w:sz w:val="26"/>
      <w:szCs w:val="24"/>
    </w:rPr>
  </w:style>
  <w:style w:type="paragraph" w:customStyle="1" w:styleId="p3">
    <w:name w:val="p3"/>
    <w:basedOn w:val="a"/>
    <w:rsid w:val="00D86377"/>
    <w:pPr>
      <w:spacing w:before="100" w:beforeAutospacing="1" w:after="100" w:afterAutospacing="1"/>
    </w:pPr>
  </w:style>
  <w:style w:type="character" w:customStyle="1" w:styleId="s1">
    <w:name w:val="s1"/>
    <w:rsid w:val="00D86377"/>
  </w:style>
  <w:style w:type="paragraph" w:styleId="ab">
    <w:name w:val="Title"/>
    <w:basedOn w:val="a"/>
    <w:link w:val="ac"/>
    <w:qFormat/>
    <w:rsid w:val="002C51A3"/>
    <w:pPr>
      <w:widowControl w:val="0"/>
      <w:jc w:val="center"/>
    </w:pPr>
    <w:rPr>
      <w:sz w:val="28"/>
      <w:szCs w:val="28"/>
    </w:rPr>
  </w:style>
  <w:style w:type="character" w:customStyle="1" w:styleId="ac">
    <w:name w:val="Название Знак"/>
    <w:link w:val="ab"/>
    <w:rsid w:val="002C51A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145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КОЧЕНЕВСКОГО РАЙОНА</vt:lpstr>
    </vt:vector>
  </TitlesOfParts>
  <Company>Администрация Коченевского района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КОЧЕНЕВСКОГО РАЙОНА</dc:title>
  <dc:creator>Кузнецова Елена</dc:creator>
  <cp:lastModifiedBy>Крутологово</cp:lastModifiedBy>
  <cp:revision>7</cp:revision>
  <cp:lastPrinted>2017-10-25T07:38:00Z</cp:lastPrinted>
  <dcterms:created xsi:type="dcterms:W3CDTF">2017-03-30T05:55:00Z</dcterms:created>
  <dcterms:modified xsi:type="dcterms:W3CDTF">2017-10-25T07:38:00Z</dcterms:modified>
</cp:coreProperties>
</file>