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8C" w:rsidRPr="00316A7A" w:rsidRDefault="0047018C" w:rsidP="0047018C">
      <w:pPr>
        <w:tabs>
          <w:tab w:val="left" w:pos="380"/>
          <w:tab w:val="left" w:pos="6140"/>
        </w:tabs>
        <w:rPr>
          <w:b/>
          <w:sz w:val="32"/>
          <w:szCs w:val="32"/>
        </w:rPr>
      </w:pPr>
      <w:r w:rsidRPr="00316A7A">
        <w:rPr>
          <w:b/>
          <w:sz w:val="32"/>
          <w:szCs w:val="32"/>
        </w:rPr>
        <w:t>АДМИНИСТРАЦИЯ   КРУТОЛОГОВСКОГО СЕЛЬСОВЕТА                                      КОЧЕНЕВСКОГО РАЙОНА НОВОСИБИРСКОЙ ОБЛАСТИ</w:t>
      </w:r>
    </w:p>
    <w:p w:rsidR="0047018C" w:rsidRPr="00316A7A" w:rsidRDefault="0047018C" w:rsidP="0047018C"/>
    <w:p w:rsidR="0047018C" w:rsidRPr="00316A7A" w:rsidRDefault="0047018C" w:rsidP="0047018C">
      <w:pPr>
        <w:rPr>
          <w:sz w:val="32"/>
          <w:szCs w:val="32"/>
        </w:rPr>
      </w:pPr>
    </w:p>
    <w:p w:rsidR="0047018C" w:rsidRPr="00316A7A" w:rsidRDefault="0047018C" w:rsidP="0047018C">
      <w:pPr>
        <w:jc w:val="center"/>
        <w:rPr>
          <w:b/>
          <w:sz w:val="32"/>
          <w:szCs w:val="32"/>
        </w:rPr>
      </w:pPr>
      <w:r w:rsidRPr="00316A7A">
        <w:rPr>
          <w:b/>
          <w:sz w:val="32"/>
          <w:szCs w:val="32"/>
        </w:rPr>
        <w:t>РАСПОРЯЖЕНИЕ</w:t>
      </w:r>
    </w:p>
    <w:p w:rsidR="0047018C" w:rsidRPr="00316A7A" w:rsidRDefault="0047018C" w:rsidP="0047018C">
      <w:pPr>
        <w:jc w:val="center"/>
        <w:rPr>
          <w:sz w:val="28"/>
          <w:szCs w:val="28"/>
        </w:rPr>
      </w:pPr>
    </w:p>
    <w:p w:rsidR="0047018C" w:rsidRPr="00316A7A" w:rsidRDefault="0047018C" w:rsidP="004701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23.10. 2017г          №  41</w:t>
      </w:r>
      <w:r w:rsidRPr="00316A7A">
        <w:rPr>
          <w:sz w:val="28"/>
          <w:szCs w:val="28"/>
        </w:rPr>
        <w:t>-р</w:t>
      </w:r>
    </w:p>
    <w:p w:rsidR="0047018C" w:rsidRPr="00316A7A" w:rsidRDefault="0047018C" w:rsidP="0047018C">
      <w:pPr>
        <w:jc w:val="center"/>
        <w:rPr>
          <w:sz w:val="28"/>
          <w:szCs w:val="28"/>
        </w:rPr>
      </w:pPr>
    </w:p>
    <w:p w:rsidR="0047018C" w:rsidRPr="00316A7A" w:rsidRDefault="0047018C" w:rsidP="0047018C">
      <w:pPr>
        <w:jc w:val="center"/>
        <w:rPr>
          <w:sz w:val="28"/>
          <w:szCs w:val="28"/>
        </w:rPr>
      </w:pPr>
      <w:r w:rsidRPr="00316A7A">
        <w:rPr>
          <w:sz w:val="28"/>
          <w:szCs w:val="28"/>
        </w:rPr>
        <w:t>О зачислении на обязательные работы, осуждённого к обязательным работам</w:t>
      </w:r>
    </w:p>
    <w:p w:rsidR="0047018C" w:rsidRPr="00316A7A" w:rsidRDefault="0047018C" w:rsidP="0047018C">
      <w:pPr>
        <w:jc w:val="center"/>
        <w:rPr>
          <w:sz w:val="28"/>
          <w:szCs w:val="28"/>
        </w:rPr>
      </w:pPr>
      <w:r>
        <w:rPr>
          <w:sz w:val="28"/>
          <w:szCs w:val="28"/>
        </w:rPr>
        <w:t>Дротовой С</w:t>
      </w:r>
      <w:r w:rsidRPr="00316A7A">
        <w:rPr>
          <w:sz w:val="28"/>
          <w:szCs w:val="28"/>
        </w:rPr>
        <w:t>.</w:t>
      </w:r>
      <w:r>
        <w:rPr>
          <w:sz w:val="28"/>
          <w:szCs w:val="28"/>
        </w:rPr>
        <w:t>В.</w:t>
      </w:r>
    </w:p>
    <w:p w:rsidR="0047018C" w:rsidRPr="00316A7A" w:rsidRDefault="0047018C" w:rsidP="0047018C">
      <w:pPr>
        <w:jc w:val="both"/>
        <w:rPr>
          <w:sz w:val="28"/>
          <w:szCs w:val="28"/>
        </w:rPr>
      </w:pPr>
    </w:p>
    <w:p w:rsidR="0047018C" w:rsidRPr="00316A7A" w:rsidRDefault="0047018C" w:rsidP="0047018C">
      <w:pPr>
        <w:jc w:val="both"/>
        <w:rPr>
          <w:sz w:val="28"/>
          <w:szCs w:val="28"/>
        </w:rPr>
      </w:pPr>
      <w:r w:rsidRPr="00316A7A">
        <w:rPr>
          <w:sz w:val="28"/>
          <w:szCs w:val="28"/>
        </w:rPr>
        <w:t xml:space="preserve">     1. Зачислить на обязательные безвозмездные работы по благоустройству села осуждённого к об</w:t>
      </w:r>
      <w:r>
        <w:rPr>
          <w:sz w:val="28"/>
          <w:szCs w:val="28"/>
        </w:rPr>
        <w:t xml:space="preserve">язательным работам Дротову Светлану Вячеславну  на срок  100 </w:t>
      </w:r>
      <w:r w:rsidRPr="00316A7A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с </w:t>
      </w:r>
      <w:r w:rsidRPr="00316A7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16A7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316A7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16A7A">
        <w:rPr>
          <w:sz w:val="28"/>
          <w:szCs w:val="28"/>
        </w:rPr>
        <w:t xml:space="preserve"> года.</w:t>
      </w:r>
    </w:p>
    <w:p w:rsidR="0047018C" w:rsidRPr="00316A7A" w:rsidRDefault="0047018C" w:rsidP="0047018C">
      <w:pPr>
        <w:jc w:val="both"/>
        <w:rPr>
          <w:sz w:val="28"/>
          <w:szCs w:val="28"/>
        </w:rPr>
      </w:pPr>
      <w:r w:rsidRPr="00316A7A">
        <w:rPr>
          <w:sz w:val="28"/>
          <w:szCs w:val="28"/>
        </w:rPr>
        <w:t xml:space="preserve">     2. Назначить ответственного за ведением табеля учёта отработанного времени осуждённого, специалиста администрации Крут</w:t>
      </w:r>
      <w:r>
        <w:rPr>
          <w:sz w:val="28"/>
          <w:szCs w:val="28"/>
        </w:rPr>
        <w:t>ологовского сельсовета Трофимову</w:t>
      </w:r>
      <w:r w:rsidRPr="00316A7A">
        <w:rPr>
          <w:sz w:val="28"/>
          <w:szCs w:val="28"/>
        </w:rPr>
        <w:t xml:space="preserve"> Н.</w:t>
      </w:r>
      <w:r>
        <w:rPr>
          <w:sz w:val="28"/>
          <w:szCs w:val="28"/>
        </w:rPr>
        <w:t>С</w:t>
      </w:r>
      <w:r w:rsidRPr="00316A7A">
        <w:rPr>
          <w:sz w:val="28"/>
          <w:szCs w:val="28"/>
        </w:rPr>
        <w:t>. тел: 30-137</w:t>
      </w:r>
    </w:p>
    <w:p w:rsidR="0047018C" w:rsidRPr="00316A7A" w:rsidRDefault="0047018C" w:rsidP="0047018C">
      <w:pPr>
        <w:rPr>
          <w:sz w:val="28"/>
          <w:szCs w:val="28"/>
        </w:rPr>
      </w:pPr>
    </w:p>
    <w:p w:rsidR="0047018C" w:rsidRPr="00316A7A" w:rsidRDefault="0047018C" w:rsidP="0047018C">
      <w:pPr>
        <w:rPr>
          <w:sz w:val="28"/>
          <w:szCs w:val="28"/>
        </w:rPr>
      </w:pPr>
      <w:r w:rsidRPr="00316A7A">
        <w:rPr>
          <w:sz w:val="28"/>
          <w:szCs w:val="28"/>
        </w:rPr>
        <w:t xml:space="preserve">ОСНОВАНИЕ: Направление Уголовно – исполнительная инспекция               ( ФКУ УИИ ГУФСИН России по  Новосибирской области) 632660 НСО, </w:t>
      </w:r>
      <w:proofErr w:type="gramStart"/>
      <w:r w:rsidRPr="00316A7A">
        <w:rPr>
          <w:sz w:val="28"/>
          <w:szCs w:val="28"/>
        </w:rPr>
        <w:t>р</w:t>
      </w:r>
      <w:proofErr w:type="gramEnd"/>
      <w:r w:rsidRPr="00316A7A">
        <w:rPr>
          <w:sz w:val="28"/>
          <w:szCs w:val="28"/>
        </w:rPr>
        <w:t>/п Коченёво, ул. Пушкина, 40</w:t>
      </w:r>
    </w:p>
    <w:p w:rsidR="0047018C" w:rsidRPr="00316A7A" w:rsidRDefault="0047018C" w:rsidP="0047018C">
      <w:pPr>
        <w:jc w:val="both"/>
        <w:rPr>
          <w:sz w:val="28"/>
          <w:szCs w:val="28"/>
        </w:rPr>
      </w:pPr>
    </w:p>
    <w:p w:rsidR="0047018C" w:rsidRPr="00316A7A" w:rsidRDefault="0047018C" w:rsidP="0047018C">
      <w:pPr>
        <w:jc w:val="both"/>
        <w:rPr>
          <w:b/>
          <w:sz w:val="28"/>
          <w:szCs w:val="28"/>
        </w:rPr>
      </w:pPr>
    </w:p>
    <w:p w:rsidR="0047018C" w:rsidRPr="00316A7A" w:rsidRDefault="0047018C" w:rsidP="0047018C">
      <w:pPr>
        <w:jc w:val="center"/>
        <w:rPr>
          <w:b/>
          <w:sz w:val="32"/>
          <w:szCs w:val="32"/>
        </w:rPr>
      </w:pPr>
    </w:p>
    <w:p w:rsidR="0047018C" w:rsidRPr="00316A7A" w:rsidRDefault="0047018C" w:rsidP="0047018C">
      <w:pPr>
        <w:rPr>
          <w:sz w:val="32"/>
          <w:szCs w:val="32"/>
        </w:rPr>
      </w:pPr>
    </w:p>
    <w:p w:rsidR="0047018C" w:rsidRPr="00316A7A" w:rsidRDefault="0047018C" w:rsidP="0047018C">
      <w:pPr>
        <w:rPr>
          <w:sz w:val="32"/>
          <w:szCs w:val="32"/>
        </w:rPr>
      </w:pPr>
    </w:p>
    <w:p w:rsidR="0047018C" w:rsidRPr="00316A7A" w:rsidRDefault="0047018C" w:rsidP="0047018C">
      <w:pPr>
        <w:rPr>
          <w:sz w:val="32"/>
          <w:szCs w:val="32"/>
        </w:rPr>
      </w:pPr>
    </w:p>
    <w:p w:rsidR="0047018C" w:rsidRPr="00316A7A" w:rsidRDefault="0047018C" w:rsidP="0047018C">
      <w:pPr>
        <w:rPr>
          <w:sz w:val="32"/>
          <w:szCs w:val="32"/>
        </w:rPr>
      </w:pPr>
    </w:p>
    <w:p w:rsidR="0047018C" w:rsidRPr="00316A7A" w:rsidRDefault="0047018C" w:rsidP="0047018C">
      <w:pPr>
        <w:rPr>
          <w:sz w:val="32"/>
          <w:szCs w:val="32"/>
        </w:rPr>
      </w:pPr>
    </w:p>
    <w:p w:rsidR="0047018C" w:rsidRPr="00316A7A" w:rsidRDefault="0047018C" w:rsidP="0047018C">
      <w:pPr>
        <w:rPr>
          <w:sz w:val="28"/>
          <w:szCs w:val="28"/>
        </w:rPr>
      </w:pPr>
      <w:r w:rsidRPr="00316A7A">
        <w:rPr>
          <w:sz w:val="32"/>
          <w:szCs w:val="32"/>
        </w:rPr>
        <w:tab/>
      </w:r>
    </w:p>
    <w:p w:rsidR="0047018C" w:rsidRPr="00316A7A" w:rsidRDefault="0047018C" w:rsidP="0047018C">
      <w:pPr>
        <w:rPr>
          <w:sz w:val="28"/>
          <w:szCs w:val="28"/>
        </w:rPr>
      </w:pPr>
      <w:r w:rsidRPr="00316A7A">
        <w:rPr>
          <w:sz w:val="28"/>
          <w:szCs w:val="28"/>
        </w:rPr>
        <w:t>Глава Крутологовского сельсовета                                          С.М.Иванова</w:t>
      </w:r>
    </w:p>
    <w:p w:rsidR="008C3B81" w:rsidRDefault="008C3B81" w:rsidP="008C3B81">
      <w:pPr>
        <w:spacing w:line="360" w:lineRule="auto"/>
        <w:jc w:val="both"/>
        <w:rPr>
          <w:sz w:val="28"/>
          <w:szCs w:val="28"/>
        </w:rPr>
      </w:pPr>
    </w:p>
    <w:p w:rsidR="008C3B81" w:rsidRDefault="008C3B81" w:rsidP="008C3B81">
      <w:pPr>
        <w:spacing w:line="360" w:lineRule="auto"/>
        <w:jc w:val="both"/>
        <w:rPr>
          <w:sz w:val="28"/>
          <w:szCs w:val="28"/>
        </w:rPr>
      </w:pPr>
    </w:p>
    <w:p w:rsidR="008C01FD" w:rsidRDefault="008C01FD"/>
    <w:sectPr w:rsidR="008C01FD" w:rsidSect="007B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FFA" w:rsidRDefault="00FB6FFA" w:rsidP="006D536A">
      <w:r>
        <w:separator/>
      </w:r>
    </w:p>
  </w:endnote>
  <w:endnote w:type="continuationSeparator" w:id="1">
    <w:p w:rsidR="00FB6FFA" w:rsidRDefault="00FB6FFA" w:rsidP="006D5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FFA" w:rsidRDefault="00FB6FFA" w:rsidP="006D536A">
      <w:r>
        <w:separator/>
      </w:r>
    </w:p>
  </w:footnote>
  <w:footnote w:type="continuationSeparator" w:id="1">
    <w:p w:rsidR="00FB6FFA" w:rsidRDefault="00FB6FFA" w:rsidP="006D5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BCB"/>
    <w:multiLevelType w:val="hybridMultilevel"/>
    <w:tmpl w:val="94842760"/>
    <w:lvl w:ilvl="0" w:tplc="B1186D7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995589A"/>
    <w:multiLevelType w:val="hybridMultilevel"/>
    <w:tmpl w:val="698CB4C6"/>
    <w:lvl w:ilvl="0" w:tplc="CDBE94F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F3783"/>
    <w:multiLevelType w:val="multilevel"/>
    <w:tmpl w:val="55122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86A1679"/>
    <w:multiLevelType w:val="hybridMultilevel"/>
    <w:tmpl w:val="B0B00406"/>
    <w:lvl w:ilvl="0" w:tplc="857A0F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B714192"/>
    <w:multiLevelType w:val="hybridMultilevel"/>
    <w:tmpl w:val="B31822C4"/>
    <w:lvl w:ilvl="0" w:tplc="F50A158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30184A12"/>
    <w:multiLevelType w:val="hybridMultilevel"/>
    <w:tmpl w:val="9DA2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37359"/>
    <w:multiLevelType w:val="hybridMultilevel"/>
    <w:tmpl w:val="655C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65D2"/>
    <w:multiLevelType w:val="multilevel"/>
    <w:tmpl w:val="55122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6270B0D"/>
    <w:multiLevelType w:val="hybridMultilevel"/>
    <w:tmpl w:val="4F2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27CFC"/>
    <w:multiLevelType w:val="multilevel"/>
    <w:tmpl w:val="55122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51D773C1"/>
    <w:multiLevelType w:val="hybridMultilevel"/>
    <w:tmpl w:val="ED5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E23FF"/>
    <w:multiLevelType w:val="hybridMultilevel"/>
    <w:tmpl w:val="78967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C3396"/>
    <w:multiLevelType w:val="hybridMultilevel"/>
    <w:tmpl w:val="1D0A4D96"/>
    <w:lvl w:ilvl="0" w:tplc="A8E6FB4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B5475"/>
    <w:multiLevelType w:val="hybridMultilevel"/>
    <w:tmpl w:val="2BD87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794D44"/>
    <w:multiLevelType w:val="hybridMultilevel"/>
    <w:tmpl w:val="3C760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28E62">
      <w:start w:val="3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143DA6"/>
    <w:multiLevelType w:val="hybridMultilevel"/>
    <w:tmpl w:val="DAFC6E62"/>
    <w:lvl w:ilvl="0" w:tplc="079A2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86800"/>
    <w:multiLevelType w:val="multilevel"/>
    <w:tmpl w:val="CBDA0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642D5B17"/>
    <w:multiLevelType w:val="hybridMultilevel"/>
    <w:tmpl w:val="659A47DA"/>
    <w:lvl w:ilvl="0" w:tplc="2CCE47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55253C9"/>
    <w:multiLevelType w:val="hybridMultilevel"/>
    <w:tmpl w:val="7A766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257EE4"/>
    <w:multiLevelType w:val="hybridMultilevel"/>
    <w:tmpl w:val="33887A6E"/>
    <w:lvl w:ilvl="0" w:tplc="9DE838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>
    <w:nsid w:val="74CC193D"/>
    <w:multiLevelType w:val="hybridMultilevel"/>
    <w:tmpl w:val="BDAC1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744067"/>
    <w:multiLevelType w:val="hybridMultilevel"/>
    <w:tmpl w:val="F460A62C"/>
    <w:lvl w:ilvl="0" w:tplc="D6B6B9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3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8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2B1"/>
    <w:rsid w:val="000327A4"/>
    <w:rsid w:val="00044669"/>
    <w:rsid w:val="00051D8C"/>
    <w:rsid w:val="00095EEE"/>
    <w:rsid w:val="000B4B41"/>
    <w:rsid w:val="000C32CA"/>
    <w:rsid w:val="000C525C"/>
    <w:rsid w:val="000D7145"/>
    <w:rsid w:val="00102E42"/>
    <w:rsid w:val="001458E2"/>
    <w:rsid w:val="001E2DBE"/>
    <w:rsid w:val="00276567"/>
    <w:rsid w:val="002866FD"/>
    <w:rsid w:val="00316A7A"/>
    <w:rsid w:val="0032741C"/>
    <w:rsid w:val="0033317B"/>
    <w:rsid w:val="0034078C"/>
    <w:rsid w:val="003536C4"/>
    <w:rsid w:val="00361179"/>
    <w:rsid w:val="003A07F4"/>
    <w:rsid w:val="003A10CD"/>
    <w:rsid w:val="003D3C60"/>
    <w:rsid w:val="003D54E4"/>
    <w:rsid w:val="00421D33"/>
    <w:rsid w:val="004619B0"/>
    <w:rsid w:val="0047018C"/>
    <w:rsid w:val="004768F0"/>
    <w:rsid w:val="00491676"/>
    <w:rsid w:val="004922C0"/>
    <w:rsid w:val="00497F26"/>
    <w:rsid w:val="00497F41"/>
    <w:rsid w:val="004D55CB"/>
    <w:rsid w:val="004E2B77"/>
    <w:rsid w:val="004E2D69"/>
    <w:rsid w:val="0051368D"/>
    <w:rsid w:val="00517BB7"/>
    <w:rsid w:val="00547927"/>
    <w:rsid w:val="00563E36"/>
    <w:rsid w:val="0056732F"/>
    <w:rsid w:val="00567AD4"/>
    <w:rsid w:val="00595215"/>
    <w:rsid w:val="005C5065"/>
    <w:rsid w:val="00602E44"/>
    <w:rsid w:val="006271A9"/>
    <w:rsid w:val="006409B2"/>
    <w:rsid w:val="00652C9C"/>
    <w:rsid w:val="00657313"/>
    <w:rsid w:val="006A42B1"/>
    <w:rsid w:val="006D536A"/>
    <w:rsid w:val="006F50D3"/>
    <w:rsid w:val="00700ACF"/>
    <w:rsid w:val="007143C2"/>
    <w:rsid w:val="00757A9E"/>
    <w:rsid w:val="00791946"/>
    <w:rsid w:val="007B2AFE"/>
    <w:rsid w:val="007E1F6A"/>
    <w:rsid w:val="008138C9"/>
    <w:rsid w:val="00814898"/>
    <w:rsid w:val="008560A3"/>
    <w:rsid w:val="00863831"/>
    <w:rsid w:val="00867F4A"/>
    <w:rsid w:val="00872B37"/>
    <w:rsid w:val="00896055"/>
    <w:rsid w:val="008C01FD"/>
    <w:rsid w:val="008C3B81"/>
    <w:rsid w:val="008C68BA"/>
    <w:rsid w:val="008D1660"/>
    <w:rsid w:val="008D1A5D"/>
    <w:rsid w:val="008E6E80"/>
    <w:rsid w:val="00912457"/>
    <w:rsid w:val="00916148"/>
    <w:rsid w:val="00924D3A"/>
    <w:rsid w:val="00931202"/>
    <w:rsid w:val="00953E0E"/>
    <w:rsid w:val="0098663B"/>
    <w:rsid w:val="009B0E34"/>
    <w:rsid w:val="009B7F50"/>
    <w:rsid w:val="009C2248"/>
    <w:rsid w:val="009C5D92"/>
    <w:rsid w:val="009D2405"/>
    <w:rsid w:val="009D737B"/>
    <w:rsid w:val="00A45474"/>
    <w:rsid w:val="00A62D76"/>
    <w:rsid w:val="00A73F9E"/>
    <w:rsid w:val="00B002E6"/>
    <w:rsid w:val="00B00399"/>
    <w:rsid w:val="00B23C08"/>
    <w:rsid w:val="00B30332"/>
    <w:rsid w:val="00B37D8E"/>
    <w:rsid w:val="00BB0415"/>
    <w:rsid w:val="00BB40FE"/>
    <w:rsid w:val="00BE488E"/>
    <w:rsid w:val="00BE4E26"/>
    <w:rsid w:val="00BF28FD"/>
    <w:rsid w:val="00C25119"/>
    <w:rsid w:val="00C50510"/>
    <w:rsid w:val="00C51A98"/>
    <w:rsid w:val="00C64DCC"/>
    <w:rsid w:val="00C758E3"/>
    <w:rsid w:val="00C77B97"/>
    <w:rsid w:val="00C87592"/>
    <w:rsid w:val="00C9174C"/>
    <w:rsid w:val="00C92C18"/>
    <w:rsid w:val="00CB136E"/>
    <w:rsid w:val="00CF13B6"/>
    <w:rsid w:val="00D14E1E"/>
    <w:rsid w:val="00D22E5C"/>
    <w:rsid w:val="00D231D4"/>
    <w:rsid w:val="00D45C2C"/>
    <w:rsid w:val="00D51FE9"/>
    <w:rsid w:val="00D57E4B"/>
    <w:rsid w:val="00D74FA0"/>
    <w:rsid w:val="00D82568"/>
    <w:rsid w:val="00D86B58"/>
    <w:rsid w:val="00D903A0"/>
    <w:rsid w:val="00DA2819"/>
    <w:rsid w:val="00DC24F1"/>
    <w:rsid w:val="00DE4BB9"/>
    <w:rsid w:val="00DE6C62"/>
    <w:rsid w:val="00E00D90"/>
    <w:rsid w:val="00E1640E"/>
    <w:rsid w:val="00E41A74"/>
    <w:rsid w:val="00E53702"/>
    <w:rsid w:val="00E546E6"/>
    <w:rsid w:val="00E76ACA"/>
    <w:rsid w:val="00EA43C6"/>
    <w:rsid w:val="00EA4D02"/>
    <w:rsid w:val="00EA669D"/>
    <w:rsid w:val="00EC5D50"/>
    <w:rsid w:val="00EC70DA"/>
    <w:rsid w:val="00ED0C4C"/>
    <w:rsid w:val="00ED5924"/>
    <w:rsid w:val="00EF095B"/>
    <w:rsid w:val="00F54CA5"/>
    <w:rsid w:val="00F76B22"/>
    <w:rsid w:val="00F91081"/>
    <w:rsid w:val="00FA7C57"/>
    <w:rsid w:val="00FB5F3C"/>
    <w:rsid w:val="00FB6FFA"/>
    <w:rsid w:val="00FD61AA"/>
    <w:rsid w:val="00FF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58E2"/>
    <w:pPr>
      <w:ind w:left="720"/>
      <w:contextualSpacing/>
    </w:pPr>
  </w:style>
  <w:style w:type="paragraph" w:customStyle="1" w:styleId="a6">
    <w:name w:val="Знак"/>
    <w:basedOn w:val="a"/>
    <w:rsid w:val="00B002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Title"/>
    <w:basedOn w:val="a"/>
    <w:link w:val="a8"/>
    <w:qFormat/>
    <w:rsid w:val="00B002E6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00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D53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5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53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3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4E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semiHidden/>
    <w:unhideWhenUsed/>
    <w:rsid w:val="000327A4"/>
    <w:pPr>
      <w:ind w:right="-545"/>
    </w:pPr>
    <w:rPr>
      <w:b/>
      <w:bCs/>
    </w:rPr>
  </w:style>
  <w:style w:type="character" w:customStyle="1" w:styleId="af">
    <w:name w:val="Основной текст Знак"/>
    <w:basedOn w:val="a0"/>
    <w:link w:val="ae"/>
    <w:semiHidden/>
    <w:rsid w:val="000327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lock Text"/>
    <w:basedOn w:val="a"/>
    <w:semiHidden/>
    <w:unhideWhenUsed/>
    <w:rsid w:val="000327A4"/>
    <w:pPr>
      <w:ind w:left="-540" w:right="-545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58E2"/>
    <w:pPr>
      <w:ind w:left="720"/>
      <w:contextualSpacing/>
    </w:pPr>
  </w:style>
  <w:style w:type="paragraph" w:customStyle="1" w:styleId="a6">
    <w:name w:val="Знак"/>
    <w:basedOn w:val="a"/>
    <w:rsid w:val="00B002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Title"/>
    <w:basedOn w:val="a"/>
    <w:link w:val="a8"/>
    <w:qFormat/>
    <w:rsid w:val="00B002E6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00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D53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5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53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3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4E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semiHidden/>
    <w:unhideWhenUsed/>
    <w:rsid w:val="000327A4"/>
    <w:pPr>
      <w:ind w:right="-545"/>
    </w:pPr>
    <w:rPr>
      <w:b/>
      <w:bCs/>
    </w:rPr>
  </w:style>
  <w:style w:type="character" w:customStyle="1" w:styleId="af">
    <w:name w:val="Основной текст Знак"/>
    <w:basedOn w:val="a0"/>
    <w:link w:val="ae"/>
    <w:semiHidden/>
    <w:rsid w:val="000327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lock Text"/>
    <w:basedOn w:val="a"/>
    <w:semiHidden/>
    <w:unhideWhenUsed/>
    <w:rsid w:val="000327A4"/>
    <w:pPr>
      <w:ind w:left="-540" w:right="-545"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D399-3A68-420F-8329-931F2A76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112</cp:revision>
  <cp:lastPrinted>2018-01-12T03:56:00Z</cp:lastPrinted>
  <dcterms:created xsi:type="dcterms:W3CDTF">2017-01-10T04:10:00Z</dcterms:created>
  <dcterms:modified xsi:type="dcterms:W3CDTF">2018-02-16T12:41:00Z</dcterms:modified>
</cp:coreProperties>
</file>