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EE4" w:rsidRPr="00826BF0" w:rsidRDefault="00BF2EE4" w:rsidP="00BF2EE4">
      <w:pPr>
        <w:spacing w:after="200" w:line="276" w:lineRule="auto"/>
        <w:ind w:right="111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826BF0">
        <w:rPr>
          <w:rFonts w:eastAsia="Calibri"/>
          <w:b/>
          <w:bCs/>
          <w:sz w:val="28"/>
          <w:szCs w:val="28"/>
          <w:lang w:eastAsia="en-US"/>
        </w:rPr>
        <w:t xml:space="preserve">Отчет о количестве, тематике и результатах рассмотрения обращений граждан в администрациях сельских и </w:t>
      </w:r>
    </w:p>
    <w:p w:rsidR="00BF2EE4" w:rsidRPr="00826BF0" w:rsidRDefault="00BF2EE4" w:rsidP="00BF2EE4">
      <w:pPr>
        <w:spacing w:after="200" w:line="276" w:lineRule="auto"/>
        <w:ind w:right="111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826BF0">
        <w:rPr>
          <w:rFonts w:eastAsia="Calibri"/>
          <w:b/>
          <w:bCs/>
          <w:sz w:val="28"/>
          <w:szCs w:val="28"/>
          <w:lang w:eastAsia="en-US"/>
        </w:rPr>
        <w:t>городских поселени</w:t>
      </w:r>
      <w:r>
        <w:rPr>
          <w:rFonts w:eastAsia="Calibri"/>
          <w:b/>
          <w:bCs/>
          <w:sz w:val="28"/>
          <w:szCs w:val="28"/>
          <w:lang w:eastAsia="en-US"/>
        </w:rPr>
        <w:t>й  Коченевского района в  июне</w:t>
      </w:r>
      <w:bookmarkStart w:id="0" w:name="_GoBack"/>
      <w:bookmarkEnd w:id="0"/>
      <w:r w:rsidRPr="00826BF0">
        <w:rPr>
          <w:rFonts w:eastAsia="Calibri"/>
          <w:b/>
          <w:bCs/>
          <w:sz w:val="28"/>
          <w:szCs w:val="28"/>
          <w:lang w:eastAsia="en-US"/>
        </w:rPr>
        <w:t xml:space="preserve"> 2024года</w:t>
      </w:r>
    </w:p>
    <w:tbl>
      <w:tblPr>
        <w:tblpPr w:leftFromText="180" w:rightFromText="180" w:bottomFromText="200" w:vertAnchor="text" w:horzAnchor="margin" w:tblpXSpec="center" w:tblpY="1769"/>
        <w:tblW w:w="16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05"/>
        <w:gridCol w:w="943"/>
        <w:gridCol w:w="1136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BF2EE4" w:rsidRPr="00826BF0" w:rsidTr="000D0CFF"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EE4" w:rsidRPr="00826BF0" w:rsidRDefault="00BF2EE4" w:rsidP="000D0CFF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26BF0">
              <w:rPr>
                <w:rFonts w:eastAsia="Calibri"/>
                <w:sz w:val="28"/>
                <w:szCs w:val="28"/>
                <w:lang w:eastAsia="en-US"/>
              </w:rPr>
              <w:t>Наименование сельских и городских поселений</w:t>
            </w:r>
          </w:p>
        </w:tc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F2EE4" w:rsidRPr="00826BF0" w:rsidRDefault="00BF2EE4" w:rsidP="000D0CFF">
            <w:pPr>
              <w:spacing w:line="276" w:lineRule="auto"/>
              <w:ind w:left="113" w:right="113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826BF0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Всего</w:t>
            </w:r>
          </w:p>
          <w:p w:rsidR="00BF2EE4" w:rsidRPr="00826BF0" w:rsidRDefault="00BF2EE4" w:rsidP="000D0CFF">
            <w:pPr>
              <w:spacing w:line="276" w:lineRule="auto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26BF0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письменных обращений</w:t>
            </w:r>
          </w:p>
        </w:tc>
        <w:tc>
          <w:tcPr>
            <w:tcW w:w="921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EE4" w:rsidRPr="00826BF0" w:rsidRDefault="00BF2EE4" w:rsidP="000D0CFF">
            <w:pPr>
              <w:spacing w:line="276" w:lineRule="auto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826BF0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Письменные обращения,</w:t>
            </w:r>
          </w:p>
          <w:p w:rsidR="00BF2EE4" w:rsidRPr="00826BF0" w:rsidRDefault="00BF2EE4" w:rsidP="000D0CFF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826BF0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EE4" w:rsidRPr="00826BF0" w:rsidRDefault="00BF2EE4" w:rsidP="000D0CFF">
            <w:pPr>
              <w:spacing w:line="276" w:lineRule="auto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826BF0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Устные обращения</w:t>
            </w:r>
          </w:p>
          <w:p w:rsidR="00BF2EE4" w:rsidRPr="00826BF0" w:rsidRDefault="00BF2EE4" w:rsidP="000D0CFF">
            <w:pPr>
              <w:spacing w:line="276" w:lineRule="auto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826BF0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( по результатам ЕДП)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EE4" w:rsidRPr="00826BF0" w:rsidRDefault="00BF2EE4" w:rsidP="000D0CFF">
            <w:pPr>
              <w:spacing w:line="276" w:lineRule="auto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826BF0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Обращения по справочному телефону</w:t>
            </w:r>
          </w:p>
        </w:tc>
      </w:tr>
      <w:tr w:rsidR="00BF2EE4" w:rsidRPr="00826BF0" w:rsidTr="000D0CFF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EE4" w:rsidRPr="00826BF0" w:rsidRDefault="00BF2EE4" w:rsidP="000D0CFF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EE4" w:rsidRPr="00826BF0" w:rsidRDefault="00BF2EE4" w:rsidP="000D0CFF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F2EE4" w:rsidRPr="00826BF0" w:rsidRDefault="00BF2EE4" w:rsidP="000D0CFF">
            <w:pPr>
              <w:spacing w:line="276" w:lineRule="auto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26BF0">
              <w:rPr>
                <w:rFonts w:eastAsia="Calibri"/>
                <w:sz w:val="16"/>
                <w:szCs w:val="16"/>
                <w:lang w:eastAsia="en-US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EE4" w:rsidRPr="00826BF0" w:rsidRDefault="00BF2EE4" w:rsidP="000D0CFF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26BF0">
              <w:rPr>
                <w:rFonts w:eastAsia="Calibri"/>
                <w:sz w:val="16"/>
                <w:szCs w:val="16"/>
                <w:lang w:eastAsia="en-US"/>
              </w:rPr>
              <w:t xml:space="preserve">в том числе </w:t>
            </w:r>
            <w:r w:rsidRPr="00826BF0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по тематике обращений</w:t>
            </w:r>
          </w:p>
        </w:tc>
        <w:tc>
          <w:tcPr>
            <w:tcW w:w="20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EE4" w:rsidRPr="00826BF0" w:rsidRDefault="00BF2EE4" w:rsidP="000D0CFF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26BF0">
              <w:rPr>
                <w:rFonts w:eastAsia="Calibri"/>
                <w:sz w:val="16"/>
                <w:szCs w:val="16"/>
                <w:lang w:eastAsia="en-US"/>
              </w:rPr>
              <w:t xml:space="preserve">в том числе </w:t>
            </w:r>
            <w:r w:rsidRPr="00826BF0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 xml:space="preserve">по видам </w:t>
            </w:r>
            <w:r w:rsidRPr="00826BF0">
              <w:rPr>
                <w:rFonts w:eastAsia="Calibri"/>
                <w:sz w:val="16"/>
                <w:szCs w:val="16"/>
                <w:lang w:eastAsia="en-US"/>
              </w:rPr>
              <w:t>обращений</w:t>
            </w:r>
          </w:p>
        </w:tc>
        <w:tc>
          <w:tcPr>
            <w:tcW w:w="2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EE4" w:rsidRPr="00826BF0" w:rsidRDefault="00BF2EE4" w:rsidP="000D0CFF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26BF0">
              <w:rPr>
                <w:rFonts w:eastAsia="Calibri"/>
                <w:sz w:val="16"/>
                <w:szCs w:val="16"/>
                <w:lang w:eastAsia="en-US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F2EE4" w:rsidRPr="00826BF0" w:rsidRDefault="00BF2EE4" w:rsidP="000D0CFF">
            <w:pPr>
              <w:spacing w:line="276" w:lineRule="auto"/>
              <w:ind w:left="113" w:right="113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826BF0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EE4" w:rsidRPr="00826BF0" w:rsidRDefault="00BF2EE4" w:rsidP="000D0CFF">
            <w:pPr>
              <w:spacing w:line="276" w:lineRule="auto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826BF0">
              <w:rPr>
                <w:rFonts w:eastAsia="Calibri"/>
                <w:sz w:val="16"/>
                <w:szCs w:val="16"/>
                <w:lang w:eastAsia="en-US"/>
              </w:rPr>
              <w:t>в том числе принято</w:t>
            </w:r>
            <w:r w:rsidRPr="00826BF0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F2EE4" w:rsidRPr="00826BF0" w:rsidRDefault="00BF2EE4" w:rsidP="000D0CFF">
            <w:pPr>
              <w:spacing w:line="276" w:lineRule="auto"/>
              <w:ind w:left="113" w:right="297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826BF0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Всего</w:t>
            </w:r>
          </w:p>
        </w:tc>
      </w:tr>
      <w:tr w:rsidR="00BF2EE4" w:rsidRPr="00826BF0" w:rsidTr="000D0CFF">
        <w:trPr>
          <w:cantSplit/>
          <w:trHeight w:val="122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EE4" w:rsidRPr="00826BF0" w:rsidRDefault="00BF2EE4" w:rsidP="000D0CFF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EE4" w:rsidRPr="00826BF0" w:rsidRDefault="00BF2EE4" w:rsidP="000D0CFF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EE4" w:rsidRPr="00826BF0" w:rsidRDefault="00BF2EE4" w:rsidP="000D0CFF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F2EE4" w:rsidRPr="00826BF0" w:rsidRDefault="00BF2EE4" w:rsidP="000D0CFF">
            <w:pPr>
              <w:spacing w:line="276" w:lineRule="auto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26BF0">
              <w:rPr>
                <w:rFonts w:eastAsia="Calibri"/>
                <w:sz w:val="16"/>
                <w:szCs w:val="16"/>
                <w:lang w:eastAsia="en-US"/>
              </w:rPr>
              <w:t>Государство,</w:t>
            </w:r>
          </w:p>
          <w:p w:rsidR="00BF2EE4" w:rsidRPr="00826BF0" w:rsidRDefault="00BF2EE4" w:rsidP="000D0CFF">
            <w:pPr>
              <w:spacing w:line="276" w:lineRule="auto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26BF0">
              <w:rPr>
                <w:rFonts w:eastAsia="Calibri"/>
                <w:sz w:val="16"/>
                <w:szCs w:val="16"/>
                <w:lang w:eastAsia="en-US"/>
              </w:rPr>
              <w:t>общество,</w:t>
            </w:r>
          </w:p>
          <w:p w:rsidR="00BF2EE4" w:rsidRPr="00826BF0" w:rsidRDefault="00BF2EE4" w:rsidP="000D0CFF">
            <w:pPr>
              <w:spacing w:line="276" w:lineRule="auto"/>
              <w:ind w:left="113" w:right="113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826BF0">
              <w:rPr>
                <w:rFonts w:eastAsia="Calibri"/>
                <w:sz w:val="16"/>
                <w:szCs w:val="16"/>
                <w:lang w:eastAsia="en-US"/>
              </w:rPr>
              <w:t>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F2EE4" w:rsidRPr="00826BF0" w:rsidRDefault="00BF2EE4" w:rsidP="000D0CFF">
            <w:pPr>
              <w:spacing w:line="276" w:lineRule="auto"/>
              <w:ind w:left="113" w:right="113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826BF0">
              <w:rPr>
                <w:rFonts w:eastAsia="Calibri"/>
                <w:sz w:val="16"/>
                <w:szCs w:val="16"/>
                <w:lang w:eastAsia="en-US"/>
              </w:rPr>
              <w:t>Социальная сфера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F2EE4" w:rsidRPr="00826BF0" w:rsidRDefault="00BF2EE4" w:rsidP="000D0CFF">
            <w:pPr>
              <w:spacing w:line="276" w:lineRule="auto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26BF0">
              <w:rPr>
                <w:rFonts w:eastAsia="Calibri"/>
                <w:sz w:val="16"/>
                <w:szCs w:val="16"/>
                <w:lang w:eastAsia="en-US"/>
              </w:rPr>
              <w:t>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F2EE4" w:rsidRPr="00826BF0" w:rsidRDefault="00BF2EE4" w:rsidP="000D0CFF">
            <w:pPr>
              <w:spacing w:line="276" w:lineRule="auto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26BF0">
              <w:rPr>
                <w:rFonts w:eastAsia="Calibri"/>
                <w:sz w:val="16"/>
                <w:szCs w:val="16"/>
                <w:lang w:eastAsia="en-US"/>
              </w:rPr>
              <w:t>Оборона, безопасность, законность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F2EE4" w:rsidRPr="00826BF0" w:rsidRDefault="00BF2EE4" w:rsidP="000D0CFF">
            <w:pPr>
              <w:spacing w:line="276" w:lineRule="auto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26BF0">
              <w:rPr>
                <w:rFonts w:eastAsia="Calibri"/>
                <w:sz w:val="16"/>
                <w:szCs w:val="16"/>
                <w:lang w:eastAsia="en-US"/>
              </w:rPr>
              <w:t xml:space="preserve"> Жилищно-коммунальная сфера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F2EE4" w:rsidRPr="00826BF0" w:rsidRDefault="00BF2EE4" w:rsidP="000D0CFF">
            <w:pPr>
              <w:spacing w:line="276" w:lineRule="auto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26BF0">
              <w:rPr>
                <w:rFonts w:eastAsia="Calibri"/>
                <w:sz w:val="16"/>
                <w:szCs w:val="16"/>
                <w:lang w:eastAsia="en-US"/>
              </w:rPr>
              <w:t>заявления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F2EE4" w:rsidRPr="00826BF0" w:rsidRDefault="00BF2EE4" w:rsidP="000D0CFF">
            <w:pPr>
              <w:spacing w:line="276" w:lineRule="auto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26BF0">
              <w:rPr>
                <w:rFonts w:eastAsia="Calibri"/>
                <w:sz w:val="16"/>
                <w:szCs w:val="16"/>
                <w:lang w:eastAsia="en-US"/>
              </w:rPr>
              <w:t>жалобы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F2EE4" w:rsidRPr="00826BF0" w:rsidRDefault="00BF2EE4" w:rsidP="000D0CFF">
            <w:pPr>
              <w:spacing w:line="276" w:lineRule="auto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26BF0">
              <w:rPr>
                <w:rFonts w:eastAsia="Calibri"/>
                <w:sz w:val="16"/>
                <w:szCs w:val="16"/>
                <w:lang w:eastAsia="en-US"/>
              </w:rPr>
              <w:t>предложения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F2EE4" w:rsidRPr="00826BF0" w:rsidRDefault="00BF2EE4" w:rsidP="000D0CFF">
            <w:pPr>
              <w:spacing w:line="276" w:lineRule="auto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26BF0">
              <w:rPr>
                <w:rFonts w:eastAsia="Calibri"/>
                <w:sz w:val="16"/>
                <w:szCs w:val="16"/>
                <w:lang w:eastAsia="en-US"/>
              </w:rPr>
              <w:t>запросы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F2EE4" w:rsidRPr="00826BF0" w:rsidRDefault="00BF2EE4" w:rsidP="000D0CFF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826BF0">
              <w:rPr>
                <w:rFonts w:eastAsia="Calibri"/>
                <w:sz w:val="16"/>
                <w:szCs w:val="16"/>
                <w:lang w:eastAsia="en-US"/>
              </w:rPr>
              <w:t>иные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F2EE4" w:rsidRPr="00826BF0" w:rsidRDefault="00BF2EE4" w:rsidP="000D0CFF">
            <w:pPr>
              <w:spacing w:line="276" w:lineRule="auto"/>
              <w:ind w:left="113" w:right="113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826BF0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Поддержано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F2EE4" w:rsidRPr="00826BF0" w:rsidRDefault="00BF2EE4" w:rsidP="000D0CFF">
            <w:pPr>
              <w:spacing w:line="276" w:lineRule="auto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26BF0">
              <w:rPr>
                <w:rFonts w:eastAsia="Calibri"/>
                <w:sz w:val="16"/>
                <w:szCs w:val="16"/>
                <w:lang w:eastAsia="en-US"/>
              </w:rPr>
              <w:t>В том  числе меры приняты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F2EE4" w:rsidRPr="00826BF0" w:rsidRDefault="00BF2EE4" w:rsidP="000D0CFF">
            <w:pPr>
              <w:spacing w:line="276" w:lineRule="auto"/>
              <w:ind w:left="113" w:right="113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826BF0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Разъяснено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F2EE4" w:rsidRPr="00826BF0" w:rsidRDefault="00BF2EE4" w:rsidP="000D0CFF">
            <w:pPr>
              <w:spacing w:line="276" w:lineRule="auto"/>
              <w:ind w:left="113" w:right="113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826BF0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Не поддержано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F2EE4" w:rsidRPr="00826BF0" w:rsidRDefault="00BF2EE4" w:rsidP="000D0CFF">
            <w:pPr>
              <w:spacing w:line="276" w:lineRule="auto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26BF0">
              <w:rPr>
                <w:rFonts w:eastAsia="Calibri"/>
                <w:sz w:val="16"/>
                <w:szCs w:val="16"/>
                <w:lang w:eastAsia="en-US"/>
              </w:rPr>
              <w:t>Взято на контроль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EE4" w:rsidRPr="00826BF0" w:rsidRDefault="00BF2EE4" w:rsidP="000D0CFF">
            <w:pPr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F2EE4" w:rsidRPr="00826BF0" w:rsidRDefault="00BF2EE4" w:rsidP="000D0CFF">
            <w:pPr>
              <w:spacing w:line="276" w:lineRule="auto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26BF0">
              <w:rPr>
                <w:rFonts w:eastAsia="Calibri"/>
                <w:sz w:val="16"/>
                <w:szCs w:val="16"/>
                <w:lang w:eastAsia="en-US"/>
              </w:rPr>
              <w:t>Главой сельского, городского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F2EE4" w:rsidRPr="00826BF0" w:rsidRDefault="00BF2EE4" w:rsidP="000D0CFF">
            <w:pPr>
              <w:spacing w:line="276" w:lineRule="auto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26BF0">
              <w:rPr>
                <w:rFonts w:eastAsia="Calibri"/>
                <w:sz w:val="16"/>
                <w:szCs w:val="16"/>
                <w:lang w:eastAsia="en-US"/>
              </w:rPr>
              <w:t>Уполномочен-ными лицами</w:t>
            </w: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EE4" w:rsidRPr="00826BF0" w:rsidRDefault="00BF2EE4" w:rsidP="000D0CFF">
            <w:pPr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BF2EE4" w:rsidRPr="00826BF0" w:rsidTr="000D0CFF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EE4" w:rsidRPr="00826BF0" w:rsidRDefault="00BF2EE4" w:rsidP="000D0CFF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826BF0">
              <w:rPr>
                <w:rFonts w:eastAsia="Calibri"/>
                <w:sz w:val="28"/>
                <w:szCs w:val="28"/>
                <w:lang w:eastAsia="en-US"/>
              </w:rPr>
              <w:t>Крутологовский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E4" w:rsidRPr="00826BF0" w:rsidRDefault="00BF2EE4" w:rsidP="000D0CFF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EE4" w:rsidRPr="00826BF0" w:rsidRDefault="00BF2EE4" w:rsidP="000D0CFF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826BF0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E4" w:rsidRPr="00826BF0" w:rsidRDefault="00BF2EE4" w:rsidP="000D0CFF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E4" w:rsidRPr="00826BF0" w:rsidRDefault="00BF2EE4" w:rsidP="000D0CFF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E4" w:rsidRPr="00826BF0" w:rsidRDefault="00BF2EE4" w:rsidP="000D0CFF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E4" w:rsidRPr="00826BF0" w:rsidRDefault="00BF2EE4" w:rsidP="000D0CFF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EE4" w:rsidRPr="00826BF0" w:rsidRDefault="00BF2EE4" w:rsidP="000D0CFF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826BF0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EE4" w:rsidRPr="00826BF0" w:rsidRDefault="00BF2EE4" w:rsidP="000D0CFF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826BF0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EE4" w:rsidRPr="00826BF0" w:rsidRDefault="00BF2EE4" w:rsidP="000D0CFF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826BF0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E4" w:rsidRPr="00826BF0" w:rsidRDefault="00BF2EE4" w:rsidP="000D0CFF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E4" w:rsidRPr="00826BF0" w:rsidRDefault="00BF2EE4" w:rsidP="000D0CFF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E4" w:rsidRPr="00826BF0" w:rsidRDefault="00BF2EE4" w:rsidP="000D0CFF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E4" w:rsidRPr="00826BF0" w:rsidRDefault="00BF2EE4" w:rsidP="000D0CFF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EE4" w:rsidRPr="00826BF0" w:rsidRDefault="00BF2EE4" w:rsidP="000D0CFF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826BF0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EE4" w:rsidRPr="00826BF0" w:rsidRDefault="00BF2EE4" w:rsidP="000D0CFF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826BF0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E4" w:rsidRPr="00826BF0" w:rsidRDefault="00BF2EE4" w:rsidP="000D0CFF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E4" w:rsidRPr="00826BF0" w:rsidRDefault="00BF2EE4" w:rsidP="000D0CFF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EE4" w:rsidRPr="00826BF0" w:rsidRDefault="00BF2EE4" w:rsidP="000D0CFF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val="en-US" w:eastAsia="en-US"/>
              </w:rPr>
            </w:pPr>
            <w:r w:rsidRPr="00826BF0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E4" w:rsidRPr="00826BF0" w:rsidRDefault="00BF2EE4" w:rsidP="000D0CFF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val="en-US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EE4" w:rsidRPr="00826BF0" w:rsidRDefault="00BF2EE4" w:rsidP="000D0CFF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826BF0">
              <w:rPr>
                <w:rFonts w:eastAsia="Calibri"/>
                <w:b/>
                <w:bCs/>
                <w:sz w:val="28"/>
                <w:szCs w:val="28"/>
                <w:lang w:val="en-US" w:eastAsia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EE4" w:rsidRPr="00826BF0" w:rsidRDefault="00BF2EE4" w:rsidP="000D0CFF">
            <w:pPr>
              <w:tabs>
                <w:tab w:val="left" w:pos="195"/>
                <w:tab w:val="center" w:pos="529"/>
              </w:tabs>
              <w:spacing w:line="276" w:lineRule="auto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826BF0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ab/>
              <w:t xml:space="preserve">                                                                                                                                                        </w:t>
            </w:r>
          </w:p>
        </w:tc>
      </w:tr>
      <w:tr w:rsidR="00BF2EE4" w:rsidRPr="00826BF0" w:rsidTr="000D0CFF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E4" w:rsidRPr="00826BF0" w:rsidRDefault="00BF2EE4" w:rsidP="000D0CFF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E4" w:rsidRPr="00826BF0" w:rsidRDefault="00BF2EE4" w:rsidP="000D0CFF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E4" w:rsidRPr="00826BF0" w:rsidRDefault="00BF2EE4" w:rsidP="000D0CFF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E4" w:rsidRPr="00826BF0" w:rsidRDefault="00BF2EE4" w:rsidP="000D0CFF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E4" w:rsidRPr="00826BF0" w:rsidRDefault="00BF2EE4" w:rsidP="000D0CFF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E4" w:rsidRPr="00826BF0" w:rsidRDefault="00BF2EE4" w:rsidP="000D0CFF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E4" w:rsidRPr="00826BF0" w:rsidRDefault="00BF2EE4" w:rsidP="000D0CFF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E4" w:rsidRPr="00826BF0" w:rsidRDefault="00BF2EE4" w:rsidP="000D0CFF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E4" w:rsidRPr="00826BF0" w:rsidRDefault="00BF2EE4" w:rsidP="000D0CFF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E4" w:rsidRPr="00826BF0" w:rsidRDefault="00BF2EE4" w:rsidP="000D0CFF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E4" w:rsidRPr="00826BF0" w:rsidRDefault="00BF2EE4" w:rsidP="000D0CFF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E4" w:rsidRPr="00826BF0" w:rsidRDefault="00BF2EE4" w:rsidP="000D0CFF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E4" w:rsidRPr="00826BF0" w:rsidRDefault="00BF2EE4" w:rsidP="000D0CFF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E4" w:rsidRPr="00826BF0" w:rsidRDefault="00BF2EE4" w:rsidP="000D0CFF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E4" w:rsidRPr="00826BF0" w:rsidRDefault="00BF2EE4" w:rsidP="000D0CFF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E4" w:rsidRPr="00826BF0" w:rsidRDefault="00BF2EE4" w:rsidP="000D0CFF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E4" w:rsidRPr="00826BF0" w:rsidRDefault="00BF2EE4" w:rsidP="000D0CFF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E4" w:rsidRPr="00826BF0" w:rsidRDefault="00BF2EE4" w:rsidP="000D0CFF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E4" w:rsidRPr="00826BF0" w:rsidRDefault="00BF2EE4" w:rsidP="000D0CFF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E4" w:rsidRPr="00826BF0" w:rsidRDefault="00BF2EE4" w:rsidP="000D0CFF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E4" w:rsidRPr="00826BF0" w:rsidRDefault="00BF2EE4" w:rsidP="000D0CFF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E4" w:rsidRPr="00826BF0" w:rsidRDefault="00BF2EE4" w:rsidP="000D0CFF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BF2EE4" w:rsidRPr="00826BF0" w:rsidTr="000D0CFF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E4" w:rsidRPr="00826BF0" w:rsidRDefault="00BF2EE4" w:rsidP="000D0CFF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E4" w:rsidRPr="00826BF0" w:rsidRDefault="00BF2EE4" w:rsidP="000D0CFF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E4" w:rsidRPr="00826BF0" w:rsidRDefault="00BF2EE4" w:rsidP="000D0CFF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E4" w:rsidRPr="00826BF0" w:rsidRDefault="00BF2EE4" w:rsidP="000D0CFF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E4" w:rsidRPr="00826BF0" w:rsidRDefault="00BF2EE4" w:rsidP="000D0CFF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E4" w:rsidRPr="00826BF0" w:rsidRDefault="00BF2EE4" w:rsidP="000D0CFF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E4" w:rsidRPr="00826BF0" w:rsidRDefault="00BF2EE4" w:rsidP="000D0CFF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E4" w:rsidRPr="00826BF0" w:rsidRDefault="00BF2EE4" w:rsidP="000D0CFF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E4" w:rsidRPr="00826BF0" w:rsidRDefault="00BF2EE4" w:rsidP="000D0CFF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E4" w:rsidRPr="00826BF0" w:rsidRDefault="00BF2EE4" w:rsidP="000D0CFF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E4" w:rsidRPr="00826BF0" w:rsidRDefault="00BF2EE4" w:rsidP="000D0CFF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E4" w:rsidRPr="00826BF0" w:rsidRDefault="00BF2EE4" w:rsidP="000D0CFF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E4" w:rsidRPr="00826BF0" w:rsidRDefault="00BF2EE4" w:rsidP="000D0CFF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E4" w:rsidRPr="00826BF0" w:rsidRDefault="00BF2EE4" w:rsidP="000D0CFF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E4" w:rsidRPr="00826BF0" w:rsidRDefault="00BF2EE4" w:rsidP="000D0CFF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E4" w:rsidRPr="00826BF0" w:rsidRDefault="00BF2EE4" w:rsidP="000D0CFF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E4" w:rsidRPr="00826BF0" w:rsidRDefault="00BF2EE4" w:rsidP="000D0CFF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E4" w:rsidRPr="00826BF0" w:rsidRDefault="00BF2EE4" w:rsidP="000D0CFF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E4" w:rsidRPr="00826BF0" w:rsidRDefault="00BF2EE4" w:rsidP="000D0CFF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E4" w:rsidRPr="00826BF0" w:rsidRDefault="00BF2EE4" w:rsidP="000D0CFF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E4" w:rsidRPr="00826BF0" w:rsidRDefault="00BF2EE4" w:rsidP="000D0CFF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E4" w:rsidRPr="00826BF0" w:rsidRDefault="00BF2EE4" w:rsidP="000D0CFF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BF2EE4" w:rsidRPr="00826BF0" w:rsidTr="000D0CFF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E4" w:rsidRPr="00826BF0" w:rsidRDefault="00BF2EE4" w:rsidP="000D0CFF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E4" w:rsidRPr="00826BF0" w:rsidRDefault="00BF2EE4" w:rsidP="000D0CFF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E4" w:rsidRPr="00826BF0" w:rsidRDefault="00BF2EE4" w:rsidP="000D0CFF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E4" w:rsidRPr="00826BF0" w:rsidRDefault="00BF2EE4" w:rsidP="000D0CFF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E4" w:rsidRPr="00826BF0" w:rsidRDefault="00BF2EE4" w:rsidP="000D0CFF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E4" w:rsidRPr="00826BF0" w:rsidRDefault="00BF2EE4" w:rsidP="000D0CFF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E4" w:rsidRPr="00826BF0" w:rsidRDefault="00BF2EE4" w:rsidP="000D0CFF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E4" w:rsidRPr="00826BF0" w:rsidRDefault="00BF2EE4" w:rsidP="000D0CFF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E4" w:rsidRPr="00826BF0" w:rsidRDefault="00BF2EE4" w:rsidP="000D0CFF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E4" w:rsidRPr="00826BF0" w:rsidRDefault="00BF2EE4" w:rsidP="000D0CFF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E4" w:rsidRPr="00826BF0" w:rsidRDefault="00BF2EE4" w:rsidP="000D0CFF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E4" w:rsidRPr="00826BF0" w:rsidRDefault="00BF2EE4" w:rsidP="000D0CFF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E4" w:rsidRPr="00826BF0" w:rsidRDefault="00BF2EE4" w:rsidP="000D0CFF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E4" w:rsidRPr="00826BF0" w:rsidRDefault="00BF2EE4" w:rsidP="000D0CFF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E4" w:rsidRPr="00826BF0" w:rsidRDefault="00BF2EE4" w:rsidP="000D0CFF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E4" w:rsidRPr="00826BF0" w:rsidRDefault="00BF2EE4" w:rsidP="000D0CFF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E4" w:rsidRPr="00826BF0" w:rsidRDefault="00BF2EE4" w:rsidP="000D0CFF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E4" w:rsidRPr="00826BF0" w:rsidRDefault="00BF2EE4" w:rsidP="000D0CFF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E4" w:rsidRPr="00826BF0" w:rsidRDefault="00BF2EE4" w:rsidP="000D0CFF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E4" w:rsidRPr="00826BF0" w:rsidRDefault="00BF2EE4" w:rsidP="000D0CFF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E4" w:rsidRPr="00826BF0" w:rsidRDefault="00BF2EE4" w:rsidP="000D0CFF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E4" w:rsidRPr="00826BF0" w:rsidRDefault="00BF2EE4" w:rsidP="000D0CFF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BF2EE4" w:rsidRPr="00826BF0" w:rsidTr="000D0CFF">
        <w:trPr>
          <w:trHeight w:val="136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E4" w:rsidRPr="00826BF0" w:rsidRDefault="00BF2EE4" w:rsidP="000D0CFF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E4" w:rsidRPr="00826BF0" w:rsidRDefault="00BF2EE4" w:rsidP="000D0CFF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E4" w:rsidRPr="00826BF0" w:rsidRDefault="00BF2EE4" w:rsidP="000D0CFF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E4" w:rsidRPr="00826BF0" w:rsidRDefault="00BF2EE4" w:rsidP="000D0CFF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E4" w:rsidRPr="00826BF0" w:rsidRDefault="00BF2EE4" w:rsidP="000D0CFF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E4" w:rsidRPr="00826BF0" w:rsidRDefault="00BF2EE4" w:rsidP="000D0CFF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E4" w:rsidRPr="00826BF0" w:rsidRDefault="00BF2EE4" w:rsidP="000D0CFF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E4" w:rsidRPr="00826BF0" w:rsidRDefault="00BF2EE4" w:rsidP="000D0CFF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E4" w:rsidRPr="00826BF0" w:rsidRDefault="00BF2EE4" w:rsidP="000D0CFF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E4" w:rsidRPr="00826BF0" w:rsidRDefault="00BF2EE4" w:rsidP="000D0CFF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E4" w:rsidRPr="00826BF0" w:rsidRDefault="00BF2EE4" w:rsidP="000D0CFF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E4" w:rsidRPr="00826BF0" w:rsidRDefault="00BF2EE4" w:rsidP="000D0CFF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E4" w:rsidRPr="00826BF0" w:rsidRDefault="00BF2EE4" w:rsidP="000D0CFF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E4" w:rsidRPr="00826BF0" w:rsidRDefault="00BF2EE4" w:rsidP="000D0CFF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E4" w:rsidRPr="00826BF0" w:rsidRDefault="00BF2EE4" w:rsidP="000D0CFF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E4" w:rsidRPr="00826BF0" w:rsidRDefault="00BF2EE4" w:rsidP="000D0CFF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E4" w:rsidRPr="00826BF0" w:rsidRDefault="00BF2EE4" w:rsidP="000D0CFF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E4" w:rsidRPr="00826BF0" w:rsidRDefault="00BF2EE4" w:rsidP="000D0CFF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E4" w:rsidRPr="00826BF0" w:rsidRDefault="00BF2EE4" w:rsidP="000D0CFF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E4" w:rsidRPr="00826BF0" w:rsidRDefault="00BF2EE4" w:rsidP="000D0CFF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E4" w:rsidRPr="00826BF0" w:rsidRDefault="00BF2EE4" w:rsidP="000D0CFF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E4" w:rsidRPr="00826BF0" w:rsidRDefault="00BF2EE4" w:rsidP="000D0CFF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BF2EE4" w:rsidRPr="00826BF0" w:rsidTr="000D0CFF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E4" w:rsidRPr="00826BF0" w:rsidRDefault="00BF2EE4" w:rsidP="000D0CFF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E4" w:rsidRPr="00826BF0" w:rsidRDefault="00BF2EE4" w:rsidP="000D0CFF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E4" w:rsidRPr="00826BF0" w:rsidRDefault="00BF2EE4" w:rsidP="000D0CFF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E4" w:rsidRPr="00826BF0" w:rsidRDefault="00BF2EE4" w:rsidP="000D0CFF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E4" w:rsidRPr="00826BF0" w:rsidRDefault="00BF2EE4" w:rsidP="000D0CFF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E4" w:rsidRPr="00826BF0" w:rsidRDefault="00BF2EE4" w:rsidP="000D0CFF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E4" w:rsidRPr="00826BF0" w:rsidRDefault="00BF2EE4" w:rsidP="000D0CFF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E4" w:rsidRPr="00826BF0" w:rsidRDefault="00BF2EE4" w:rsidP="000D0CFF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E4" w:rsidRPr="00826BF0" w:rsidRDefault="00BF2EE4" w:rsidP="000D0CFF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E4" w:rsidRPr="00826BF0" w:rsidRDefault="00BF2EE4" w:rsidP="000D0CFF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E4" w:rsidRPr="00826BF0" w:rsidRDefault="00BF2EE4" w:rsidP="000D0CFF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E4" w:rsidRPr="00826BF0" w:rsidRDefault="00BF2EE4" w:rsidP="000D0CFF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E4" w:rsidRPr="00826BF0" w:rsidRDefault="00BF2EE4" w:rsidP="000D0CFF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E4" w:rsidRPr="00826BF0" w:rsidRDefault="00BF2EE4" w:rsidP="000D0CFF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E4" w:rsidRPr="00826BF0" w:rsidRDefault="00BF2EE4" w:rsidP="000D0CFF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E4" w:rsidRPr="00826BF0" w:rsidRDefault="00BF2EE4" w:rsidP="000D0CFF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E4" w:rsidRPr="00826BF0" w:rsidRDefault="00BF2EE4" w:rsidP="000D0CFF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E4" w:rsidRPr="00826BF0" w:rsidRDefault="00BF2EE4" w:rsidP="000D0CFF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E4" w:rsidRPr="00826BF0" w:rsidRDefault="00BF2EE4" w:rsidP="000D0CFF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E4" w:rsidRPr="00826BF0" w:rsidRDefault="00BF2EE4" w:rsidP="000D0CFF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E4" w:rsidRPr="00826BF0" w:rsidRDefault="00BF2EE4" w:rsidP="000D0CFF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E4" w:rsidRPr="00826BF0" w:rsidRDefault="00BF2EE4" w:rsidP="000D0CFF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BF2EE4" w:rsidRPr="00826BF0" w:rsidTr="000D0CFF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EE4" w:rsidRPr="00826BF0" w:rsidRDefault="00BF2EE4" w:rsidP="000D0CFF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826BF0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Итого </w:t>
            </w:r>
          </w:p>
          <w:p w:rsidR="00BF2EE4" w:rsidRPr="00826BF0" w:rsidRDefault="00BF2EE4" w:rsidP="000D0CFF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826BF0">
              <w:rPr>
                <w:rFonts w:eastAsia="Calibri"/>
                <w:sz w:val="28"/>
                <w:szCs w:val="28"/>
                <w:lang w:eastAsia="en-US"/>
              </w:rPr>
              <w:t>за отчетный месяц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EE4" w:rsidRPr="00826BF0" w:rsidRDefault="00BF2EE4" w:rsidP="000D0CFF">
            <w:pPr>
              <w:spacing w:line="276" w:lineRule="auto"/>
              <w:rPr>
                <w:rFonts w:eastAsia="Calibri"/>
                <w:b/>
                <w:bCs/>
                <w:sz w:val="28"/>
                <w:szCs w:val="28"/>
                <w:lang w:val="en-US" w:eastAsia="en-US"/>
              </w:rPr>
            </w:pPr>
            <w:r w:rsidRPr="00826BF0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EE4" w:rsidRPr="00826BF0" w:rsidRDefault="00BF2EE4" w:rsidP="000D0CFF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826BF0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E4" w:rsidRPr="00826BF0" w:rsidRDefault="00BF2EE4" w:rsidP="000D0CFF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E4" w:rsidRPr="00826BF0" w:rsidRDefault="00BF2EE4" w:rsidP="000D0CFF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E4" w:rsidRPr="00826BF0" w:rsidRDefault="00BF2EE4" w:rsidP="000D0CFF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E4" w:rsidRPr="00826BF0" w:rsidRDefault="00BF2EE4" w:rsidP="000D0CFF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EE4" w:rsidRPr="00826BF0" w:rsidRDefault="00BF2EE4" w:rsidP="000D0CFF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826BF0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E4" w:rsidRPr="00826BF0" w:rsidRDefault="00BF2EE4" w:rsidP="000D0CFF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E4" w:rsidRPr="00826BF0" w:rsidRDefault="00BF2EE4" w:rsidP="000D0CFF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E4" w:rsidRPr="00826BF0" w:rsidRDefault="00BF2EE4" w:rsidP="000D0CFF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E4" w:rsidRPr="00826BF0" w:rsidRDefault="00BF2EE4" w:rsidP="000D0CFF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E4" w:rsidRPr="00826BF0" w:rsidRDefault="00BF2EE4" w:rsidP="000D0CFF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E4" w:rsidRPr="00826BF0" w:rsidRDefault="00BF2EE4" w:rsidP="000D0CFF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E4" w:rsidRPr="00826BF0" w:rsidRDefault="00BF2EE4" w:rsidP="000D0CFF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E4" w:rsidRPr="00826BF0" w:rsidRDefault="00BF2EE4" w:rsidP="000D0CFF">
            <w:pPr>
              <w:spacing w:line="276" w:lineRule="auto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E4" w:rsidRPr="00826BF0" w:rsidRDefault="00BF2EE4" w:rsidP="000D0CFF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E4" w:rsidRPr="00826BF0" w:rsidRDefault="00BF2EE4" w:rsidP="000D0CFF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EE4" w:rsidRPr="00826BF0" w:rsidRDefault="00BF2EE4" w:rsidP="000D0CFF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826BF0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EE4" w:rsidRPr="00826BF0" w:rsidRDefault="00BF2EE4" w:rsidP="000D0CFF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826BF0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E4" w:rsidRPr="00826BF0" w:rsidRDefault="00BF2EE4" w:rsidP="000D0CFF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E4" w:rsidRPr="00826BF0" w:rsidRDefault="00BF2EE4" w:rsidP="000D0CFF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val="en-US" w:eastAsia="en-US"/>
              </w:rPr>
            </w:pPr>
          </w:p>
        </w:tc>
      </w:tr>
      <w:tr w:rsidR="00BF2EE4" w:rsidRPr="00826BF0" w:rsidTr="000D0CFF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EE4" w:rsidRPr="00826BF0" w:rsidRDefault="00BF2EE4" w:rsidP="000D0CFF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826BF0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Итого </w:t>
            </w:r>
          </w:p>
          <w:p w:rsidR="00BF2EE4" w:rsidRPr="00826BF0" w:rsidRDefault="00BF2EE4" w:rsidP="000D0CFF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26BF0">
              <w:rPr>
                <w:rFonts w:eastAsia="Calibri"/>
                <w:sz w:val="28"/>
                <w:szCs w:val="28"/>
                <w:lang w:eastAsia="en-US"/>
              </w:rPr>
              <w:t>с начала года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EE4" w:rsidRPr="00826BF0" w:rsidRDefault="00BF2EE4" w:rsidP="000D0CFF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826BF0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EE4" w:rsidRPr="00826BF0" w:rsidRDefault="00BF2EE4" w:rsidP="000D0CFF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826BF0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E4" w:rsidRPr="00826BF0" w:rsidRDefault="00BF2EE4" w:rsidP="000D0CFF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E4" w:rsidRPr="00826BF0" w:rsidRDefault="00BF2EE4" w:rsidP="000D0CFF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E4" w:rsidRPr="00826BF0" w:rsidRDefault="00BF2EE4" w:rsidP="000D0CFF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E4" w:rsidRPr="00826BF0" w:rsidRDefault="00BF2EE4" w:rsidP="000D0CFF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EE4" w:rsidRPr="00826BF0" w:rsidRDefault="00BF2EE4" w:rsidP="000D0CFF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826BF0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E4" w:rsidRPr="00826BF0" w:rsidRDefault="00BF2EE4" w:rsidP="000D0CFF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E4" w:rsidRPr="00826BF0" w:rsidRDefault="00BF2EE4" w:rsidP="000D0CFF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E4" w:rsidRPr="00826BF0" w:rsidRDefault="00BF2EE4" w:rsidP="000D0CFF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E4" w:rsidRPr="00826BF0" w:rsidRDefault="00BF2EE4" w:rsidP="000D0CFF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E4" w:rsidRPr="00826BF0" w:rsidRDefault="00BF2EE4" w:rsidP="000D0CFF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E4" w:rsidRPr="00826BF0" w:rsidRDefault="00BF2EE4" w:rsidP="000D0CFF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E4" w:rsidRPr="00826BF0" w:rsidRDefault="00BF2EE4" w:rsidP="000D0CFF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E4" w:rsidRPr="00826BF0" w:rsidRDefault="00BF2EE4" w:rsidP="000D0CFF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E4" w:rsidRPr="00826BF0" w:rsidRDefault="00BF2EE4" w:rsidP="000D0CFF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E4" w:rsidRPr="00826BF0" w:rsidRDefault="00BF2EE4" w:rsidP="000D0CFF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E4" w:rsidRPr="00826BF0" w:rsidRDefault="00BF2EE4" w:rsidP="000D0CFF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E4" w:rsidRPr="00826BF0" w:rsidRDefault="00BF2EE4" w:rsidP="000D0CFF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E4" w:rsidRPr="00826BF0" w:rsidRDefault="00BF2EE4" w:rsidP="000D0CFF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E4" w:rsidRPr="00826BF0" w:rsidRDefault="00BF2EE4" w:rsidP="000D0CFF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val="en-US" w:eastAsia="en-US"/>
              </w:rPr>
            </w:pPr>
          </w:p>
        </w:tc>
      </w:tr>
    </w:tbl>
    <w:p w:rsidR="00BF2EE4" w:rsidRPr="00826BF0" w:rsidRDefault="00BF2EE4" w:rsidP="00BF2EE4"/>
    <w:p w:rsidR="00BF2EE4" w:rsidRPr="00826BF0" w:rsidRDefault="00BF2EE4" w:rsidP="00BF2EE4"/>
    <w:p w:rsidR="008B3B79" w:rsidRPr="00BF2EE4" w:rsidRDefault="008B3B79" w:rsidP="00BF2EE4"/>
    <w:sectPr w:rsidR="008B3B79" w:rsidRPr="00BF2EE4" w:rsidSect="00597BF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40A"/>
    <w:rsid w:val="00096006"/>
    <w:rsid w:val="00142379"/>
    <w:rsid w:val="0015653A"/>
    <w:rsid w:val="002B6224"/>
    <w:rsid w:val="002E2379"/>
    <w:rsid w:val="00432C51"/>
    <w:rsid w:val="00597BF7"/>
    <w:rsid w:val="005D757B"/>
    <w:rsid w:val="00746C75"/>
    <w:rsid w:val="00761E81"/>
    <w:rsid w:val="007623D1"/>
    <w:rsid w:val="007E23D9"/>
    <w:rsid w:val="00835C5B"/>
    <w:rsid w:val="0086040A"/>
    <w:rsid w:val="008B3B79"/>
    <w:rsid w:val="008D25D6"/>
    <w:rsid w:val="00911D3E"/>
    <w:rsid w:val="00A9726D"/>
    <w:rsid w:val="00AB2C43"/>
    <w:rsid w:val="00B13C73"/>
    <w:rsid w:val="00B5374C"/>
    <w:rsid w:val="00BF2EE4"/>
    <w:rsid w:val="00C01ED4"/>
    <w:rsid w:val="00C2676C"/>
    <w:rsid w:val="00CC46E1"/>
    <w:rsid w:val="00CC79B8"/>
    <w:rsid w:val="00CE0763"/>
    <w:rsid w:val="00D910B7"/>
    <w:rsid w:val="00ED0F45"/>
    <w:rsid w:val="00FF0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B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597BF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B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597BF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4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Крутологово</dc:creator>
  <cp:keywords/>
  <dc:description/>
  <cp:lastModifiedBy>Windows User</cp:lastModifiedBy>
  <cp:revision>43</cp:revision>
  <cp:lastPrinted>2017-09-26T02:56:00Z</cp:lastPrinted>
  <dcterms:created xsi:type="dcterms:W3CDTF">2017-09-04T07:15:00Z</dcterms:created>
  <dcterms:modified xsi:type="dcterms:W3CDTF">2024-07-01T03:06:00Z</dcterms:modified>
</cp:coreProperties>
</file>